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93233" w14:textId="51AE2FF6" w:rsidR="00DB3658" w:rsidRPr="002F0D88" w:rsidRDefault="002F0D88" w:rsidP="002F0D8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F0D88">
        <w:rPr>
          <w:rFonts w:ascii="Times New Roman" w:hAnsi="Times New Roman" w:cs="Times New Roman"/>
          <w:b/>
          <w:bCs/>
          <w:sz w:val="28"/>
          <w:szCs w:val="28"/>
        </w:rPr>
        <w:t>Критерии и ключи ответов</w:t>
      </w:r>
    </w:p>
    <w:p w14:paraId="6D071339" w14:textId="2CEFDF0F" w:rsidR="00DB3658" w:rsidRPr="0038013F" w:rsidRDefault="00DB3658" w:rsidP="00DB36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013F">
        <w:rPr>
          <w:rFonts w:ascii="Times New Roman" w:hAnsi="Times New Roman" w:cs="Times New Roman"/>
          <w:b/>
          <w:sz w:val="28"/>
          <w:szCs w:val="28"/>
        </w:rPr>
        <w:t xml:space="preserve">Вариант </w:t>
      </w:r>
      <w:r w:rsidR="00FF1383">
        <w:rPr>
          <w:rFonts w:ascii="Times New Roman" w:hAnsi="Times New Roman" w:cs="Times New Roman"/>
          <w:b/>
          <w:sz w:val="28"/>
          <w:szCs w:val="28"/>
        </w:rPr>
        <w:t>13</w:t>
      </w:r>
      <w:r>
        <w:rPr>
          <w:rFonts w:ascii="Times New Roman" w:hAnsi="Times New Roman" w:cs="Times New Roman"/>
          <w:b/>
          <w:sz w:val="28"/>
          <w:szCs w:val="28"/>
        </w:rPr>
        <w:t>3</w:t>
      </w:r>
    </w:p>
    <w:tbl>
      <w:tblPr>
        <w:tblStyle w:val="a3"/>
        <w:tblW w:w="9571" w:type="dxa"/>
        <w:tblLayout w:type="fixed"/>
        <w:tblLook w:val="04A0" w:firstRow="1" w:lastRow="0" w:firstColumn="1" w:lastColumn="0" w:noHBand="0" w:noVBand="1"/>
      </w:tblPr>
      <w:tblGrid>
        <w:gridCol w:w="658"/>
        <w:gridCol w:w="441"/>
        <w:gridCol w:w="441"/>
        <w:gridCol w:w="441"/>
        <w:gridCol w:w="547"/>
        <w:gridCol w:w="529"/>
        <w:gridCol w:w="529"/>
        <w:gridCol w:w="529"/>
        <w:gridCol w:w="529"/>
        <w:gridCol w:w="851"/>
        <w:gridCol w:w="425"/>
        <w:gridCol w:w="454"/>
        <w:gridCol w:w="425"/>
        <w:gridCol w:w="426"/>
        <w:gridCol w:w="425"/>
        <w:gridCol w:w="425"/>
        <w:gridCol w:w="567"/>
        <w:gridCol w:w="508"/>
        <w:gridCol w:w="421"/>
      </w:tblGrid>
      <w:tr w:rsidR="00DB3658" w:rsidRPr="00BD635C" w14:paraId="61F05594" w14:textId="77777777" w:rsidTr="00740519">
        <w:trPr>
          <w:trHeight w:val="253"/>
        </w:trPr>
        <w:tc>
          <w:tcPr>
            <w:tcW w:w="658" w:type="dxa"/>
          </w:tcPr>
          <w:p w14:paraId="4379646C" w14:textId="77777777" w:rsidR="00DB3658" w:rsidRPr="00BD635C" w:rsidRDefault="00DB3658" w:rsidP="00331C7D">
            <w:pPr>
              <w:ind w:left="-113"/>
              <w:jc w:val="center"/>
              <w:rPr>
                <w:rFonts w:ascii="Times New Roman" w:hAnsi="Times New Roman" w:cs="Times New Roman"/>
              </w:rPr>
            </w:pPr>
            <w:r w:rsidRPr="00BD63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1" w:type="dxa"/>
          </w:tcPr>
          <w:p w14:paraId="230E60AC" w14:textId="77777777" w:rsidR="00DB3658" w:rsidRPr="00BD635C" w:rsidRDefault="00DB3658" w:rsidP="00331C7D">
            <w:pPr>
              <w:ind w:left="-113"/>
              <w:jc w:val="center"/>
              <w:rPr>
                <w:rFonts w:ascii="Times New Roman" w:hAnsi="Times New Roman" w:cs="Times New Roman"/>
              </w:rPr>
            </w:pPr>
            <w:r w:rsidRPr="00BD63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41" w:type="dxa"/>
          </w:tcPr>
          <w:p w14:paraId="799F6D5D" w14:textId="77777777" w:rsidR="00DB3658" w:rsidRPr="00BD635C" w:rsidRDefault="00DB3658" w:rsidP="00331C7D">
            <w:pPr>
              <w:ind w:left="-113"/>
              <w:jc w:val="center"/>
              <w:rPr>
                <w:rFonts w:ascii="Times New Roman" w:hAnsi="Times New Roman" w:cs="Times New Roman"/>
              </w:rPr>
            </w:pPr>
            <w:r w:rsidRPr="00BD635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41" w:type="dxa"/>
          </w:tcPr>
          <w:p w14:paraId="7433828A" w14:textId="77777777" w:rsidR="00DB3658" w:rsidRPr="00BD635C" w:rsidRDefault="00DB3658" w:rsidP="00331C7D">
            <w:pPr>
              <w:ind w:left="-113"/>
              <w:jc w:val="center"/>
              <w:rPr>
                <w:rFonts w:ascii="Times New Roman" w:hAnsi="Times New Roman" w:cs="Times New Roman"/>
              </w:rPr>
            </w:pPr>
            <w:r w:rsidRPr="00BD635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47" w:type="dxa"/>
          </w:tcPr>
          <w:p w14:paraId="7723EEC7" w14:textId="77777777" w:rsidR="00DB3658" w:rsidRPr="00BD635C" w:rsidRDefault="00DB3658" w:rsidP="00331C7D">
            <w:pPr>
              <w:ind w:left="-113"/>
              <w:jc w:val="center"/>
              <w:rPr>
                <w:rFonts w:ascii="Times New Roman" w:hAnsi="Times New Roman" w:cs="Times New Roman"/>
              </w:rPr>
            </w:pPr>
            <w:r w:rsidRPr="00BD635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29" w:type="dxa"/>
          </w:tcPr>
          <w:p w14:paraId="388C31DE" w14:textId="77777777" w:rsidR="00DB3658" w:rsidRPr="00BD635C" w:rsidRDefault="00DB3658" w:rsidP="00331C7D">
            <w:pPr>
              <w:ind w:left="-113"/>
              <w:jc w:val="center"/>
              <w:rPr>
                <w:rFonts w:ascii="Times New Roman" w:hAnsi="Times New Roman" w:cs="Times New Roman"/>
              </w:rPr>
            </w:pPr>
            <w:r w:rsidRPr="00BD635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29" w:type="dxa"/>
          </w:tcPr>
          <w:p w14:paraId="7561E8F0" w14:textId="77777777" w:rsidR="00DB3658" w:rsidRPr="00BD635C" w:rsidRDefault="00DB3658" w:rsidP="00331C7D">
            <w:pPr>
              <w:ind w:left="-113"/>
              <w:jc w:val="center"/>
              <w:rPr>
                <w:rFonts w:ascii="Times New Roman" w:hAnsi="Times New Roman" w:cs="Times New Roman"/>
              </w:rPr>
            </w:pPr>
            <w:r w:rsidRPr="00BD635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29" w:type="dxa"/>
          </w:tcPr>
          <w:p w14:paraId="4832307B" w14:textId="77777777" w:rsidR="00DB3658" w:rsidRPr="00BD635C" w:rsidRDefault="00DB3658" w:rsidP="00331C7D">
            <w:pPr>
              <w:ind w:left="-113"/>
              <w:jc w:val="center"/>
              <w:rPr>
                <w:rFonts w:ascii="Times New Roman" w:hAnsi="Times New Roman" w:cs="Times New Roman"/>
              </w:rPr>
            </w:pPr>
            <w:r w:rsidRPr="00BD635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29" w:type="dxa"/>
          </w:tcPr>
          <w:p w14:paraId="487AAABC" w14:textId="77777777" w:rsidR="00DB3658" w:rsidRPr="00BD635C" w:rsidRDefault="00DB3658" w:rsidP="00331C7D">
            <w:pPr>
              <w:ind w:left="-113"/>
              <w:jc w:val="center"/>
              <w:rPr>
                <w:rFonts w:ascii="Times New Roman" w:hAnsi="Times New Roman" w:cs="Times New Roman"/>
              </w:rPr>
            </w:pPr>
            <w:r w:rsidRPr="00BD635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1" w:type="dxa"/>
          </w:tcPr>
          <w:p w14:paraId="24F4D626" w14:textId="77777777" w:rsidR="00DB3658" w:rsidRPr="00BD635C" w:rsidRDefault="00DB3658" w:rsidP="00331C7D">
            <w:pPr>
              <w:ind w:left="-113"/>
              <w:jc w:val="center"/>
              <w:rPr>
                <w:rFonts w:ascii="Times New Roman" w:hAnsi="Times New Roman" w:cs="Times New Roman"/>
              </w:rPr>
            </w:pPr>
            <w:r w:rsidRPr="00BD635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5" w:type="dxa"/>
          </w:tcPr>
          <w:p w14:paraId="5FC84033" w14:textId="77777777" w:rsidR="00DB3658" w:rsidRPr="00BD635C" w:rsidRDefault="00DB3658" w:rsidP="00331C7D">
            <w:pPr>
              <w:ind w:left="-113"/>
              <w:jc w:val="center"/>
              <w:rPr>
                <w:rFonts w:ascii="Times New Roman" w:hAnsi="Times New Roman" w:cs="Times New Roman"/>
              </w:rPr>
            </w:pPr>
            <w:r w:rsidRPr="00BD635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54" w:type="dxa"/>
          </w:tcPr>
          <w:p w14:paraId="2053E0E9" w14:textId="77777777" w:rsidR="00DB3658" w:rsidRPr="00BD635C" w:rsidRDefault="00DB3658" w:rsidP="00331C7D">
            <w:pPr>
              <w:ind w:left="-113"/>
              <w:jc w:val="center"/>
              <w:rPr>
                <w:rFonts w:ascii="Times New Roman" w:hAnsi="Times New Roman" w:cs="Times New Roman"/>
              </w:rPr>
            </w:pPr>
            <w:r w:rsidRPr="00BD635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25" w:type="dxa"/>
          </w:tcPr>
          <w:p w14:paraId="4CE81233" w14:textId="77777777" w:rsidR="00DB3658" w:rsidRPr="00BD635C" w:rsidRDefault="00DB3658" w:rsidP="00331C7D">
            <w:pPr>
              <w:ind w:left="-113"/>
              <w:jc w:val="center"/>
              <w:rPr>
                <w:rFonts w:ascii="Times New Roman" w:hAnsi="Times New Roman" w:cs="Times New Roman"/>
              </w:rPr>
            </w:pPr>
            <w:r w:rsidRPr="00BD635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26" w:type="dxa"/>
          </w:tcPr>
          <w:p w14:paraId="7E0F1A45" w14:textId="77777777" w:rsidR="00DB3658" w:rsidRPr="00BD635C" w:rsidRDefault="00DB3658" w:rsidP="00331C7D">
            <w:pPr>
              <w:ind w:left="-113"/>
              <w:jc w:val="center"/>
              <w:rPr>
                <w:rFonts w:ascii="Times New Roman" w:hAnsi="Times New Roman" w:cs="Times New Roman"/>
              </w:rPr>
            </w:pPr>
            <w:r w:rsidRPr="00BD635C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25" w:type="dxa"/>
          </w:tcPr>
          <w:p w14:paraId="246FD0EA" w14:textId="77777777" w:rsidR="00DB3658" w:rsidRPr="00BD635C" w:rsidRDefault="00DB3658" w:rsidP="00331C7D">
            <w:pPr>
              <w:ind w:left="-113"/>
              <w:jc w:val="center"/>
              <w:rPr>
                <w:rFonts w:ascii="Times New Roman" w:hAnsi="Times New Roman" w:cs="Times New Roman"/>
              </w:rPr>
            </w:pPr>
            <w:r w:rsidRPr="00BD635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25" w:type="dxa"/>
          </w:tcPr>
          <w:p w14:paraId="70AE609F" w14:textId="77777777" w:rsidR="00DB3658" w:rsidRPr="00BD635C" w:rsidRDefault="00DB3658" w:rsidP="00331C7D">
            <w:pPr>
              <w:ind w:left="-113"/>
              <w:jc w:val="center"/>
              <w:rPr>
                <w:rFonts w:ascii="Times New Roman" w:hAnsi="Times New Roman" w:cs="Times New Roman"/>
              </w:rPr>
            </w:pPr>
            <w:r w:rsidRPr="00BD635C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67" w:type="dxa"/>
          </w:tcPr>
          <w:p w14:paraId="6CBD95C4" w14:textId="77777777" w:rsidR="00DB3658" w:rsidRPr="00BD635C" w:rsidRDefault="00DB3658" w:rsidP="00331C7D">
            <w:pPr>
              <w:ind w:left="-113"/>
              <w:jc w:val="center"/>
              <w:rPr>
                <w:rFonts w:ascii="Times New Roman" w:hAnsi="Times New Roman" w:cs="Times New Roman"/>
              </w:rPr>
            </w:pPr>
            <w:r w:rsidRPr="00BD635C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08" w:type="dxa"/>
          </w:tcPr>
          <w:p w14:paraId="40277085" w14:textId="77777777" w:rsidR="00DB3658" w:rsidRPr="00BD635C" w:rsidRDefault="00DB3658" w:rsidP="00331C7D">
            <w:pPr>
              <w:ind w:left="-113"/>
              <w:jc w:val="center"/>
              <w:rPr>
                <w:rFonts w:ascii="Times New Roman" w:hAnsi="Times New Roman" w:cs="Times New Roman"/>
              </w:rPr>
            </w:pPr>
            <w:r w:rsidRPr="00BD635C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21" w:type="dxa"/>
          </w:tcPr>
          <w:p w14:paraId="441482F2" w14:textId="77777777" w:rsidR="00DB3658" w:rsidRPr="00BD635C" w:rsidRDefault="00DB3658" w:rsidP="00331C7D">
            <w:pPr>
              <w:ind w:left="-113"/>
              <w:jc w:val="center"/>
              <w:rPr>
                <w:rFonts w:ascii="Times New Roman" w:hAnsi="Times New Roman" w:cs="Times New Roman"/>
              </w:rPr>
            </w:pPr>
            <w:r w:rsidRPr="00BD635C">
              <w:rPr>
                <w:rFonts w:ascii="Times New Roman" w:hAnsi="Times New Roman" w:cs="Times New Roman"/>
              </w:rPr>
              <w:t>19</w:t>
            </w:r>
          </w:p>
        </w:tc>
      </w:tr>
      <w:tr w:rsidR="00DB3658" w:rsidRPr="00BD635C" w14:paraId="111AE4ED" w14:textId="77777777" w:rsidTr="00740519">
        <w:trPr>
          <w:trHeight w:val="253"/>
        </w:trPr>
        <w:tc>
          <w:tcPr>
            <w:tcW w:w="658" w:type="dxa"/>
          </w:tcPr>
          <w:p w14:paraId="5C0FFC89" w14:textId="24835569" w:rsidR="00DB3658" w:rsidRPr="00BD635C" w:rsidRDefault="006E1721" w:rsidP="00331C7D">
            <w:pPr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34125</w:t>
            </w:r>
          </w:p>
        </w:tc>
        <w:tc>
          <w:tcPr>
            <w:tcW w:w="441" w:type="dxa"/>
          </w:tcPr>
          <w:p w14:paraId="6C57F194" w14:textId="3A614375" w:rsidR="00DB3658" w:rsidRPr="00BD635C" w:rsidRDefault="006E1721" w:rsidP="00331C7D">
            <w:pPr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441" w:type="dxa"/>
          </w:tcPr>
          <w:p w14:paraId="04DBA47E" w14:textId="7E2B09CB" w:rsidR="00DB3658" w:rsidRPr="00BD635C" w:rsidRDefault="006E1721" w:rsidP="00331C7D">
            <w:pPr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441" w:type="dxa"/>
          </w:tcPr>
          <w:p w14:paraId="794234A3" w14:textId="350D9FA2" w:rsidR="00DB3658" w:rsidRPr="00BD635C" w:rsidRDefault="006E1721" w:rsidP="00331C7D">
            <w:pPr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</w:t>
            </w:r>
          </w:p>
        </w:tc>
        <w:tc>
          <w:tcPr>
            <w:tcW w:w="547" w:type="dxa"/>
          </w:tcPr>
          <w:p w14:paraId="7BEA3A43" w14:textId="23257447" w:rsidR="00DB3658" w:rsidRPr="00BD635C" w:rsidRDefault="006E1721" w:rsidP="00331C7D">
            <w:pPr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9,1</w:t>
            </w:r>
          </w:p>
        </w:tc>
        <w:tc>
          <w:tcPr>
            <w:tcW w:w="529" w:type="dxa"/>
          </w:tcPr>
          <w:p w14:paraId="63CA0FA7" w14:textId="54322D7A" w:rsidR="00DB3658" w:rsidRPr="00BD635C" w:rsidRDefault="00D11FA2" w:rsidP="00331C7D">
            <w:pPr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29" w:type="dxa"/>
          </w:tcPr>
          <w:p w14:paraId="59C7687C" w14:textId="27395D56" w:rsidR="00DB3658" w:rsidRPr="00BD635C" w:rsidRDefault="00F64FD4" w:rsidP="00331C7D">
            <w:pPr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9" w:type="dxa"/>
          </w:tcPr>
          <w:p w14:paraId="52004FB0" w14:textId="52D76565" w:rsidR="00DB3658" w:rsidRPr="00BD635C" w:rsidRDefault="00620E92" w:rsidP="00331C7D">
            <w:pPr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-0,1</w:t>
            </w:r>
          </w:p>
        </w:tc>
        <w:tc>
          <w:tcPr>
            <w:tcW w:w="529" w:type="dxa"/>
          </w:tcPr>
          <w:p w14:paraId="70FDE954" w14:textId="3982D02E" w:rsidR="00DB3658" w:rsidRPr="00BD635C" w:rsidRDefault="0061465A" w:rsidP="00331C7D">
            <w:pPr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51" w:type="dxa"/>
          </w:tcPr>
          <w:p w14:paraId="57ED25EA" w14:textId="68F1C6C9" w:rsidR="00DB3658" w:rsidRPr="00BD635C" w:rsidRDefault="000C3606" w:rsidP="00331C7D">
            <w:pPr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0,995</w:t>
            </w:r>
          </w:p>
        </w:tc>
        <w:tc>
          <w:tcPr>
            <w:tcW w:w="425" w:type="dxa"/>
          </w:tcPr>
          <w:p w14:paraId="3FD45926" w14:textId="0EE53AE2" w:rsidR="00DB3658" w:rsidRPr="00BD635C" w:rsidRDefault="006D384F" w:rsidP="00331C7D">
            <w:pPr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4" w:type="dxa"/>
          </w:tcPr>
          <w:p w14:paraId="506CEA29" w14:textId="34051FA2" w:rsidR="00DB3658" w:rsidRPr="00BD635C" w:rsidRDefault="0095514A" w:rsidP="00331C7D">
            <w:pPr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</w:tcPr>
          <w:p w14:paraId="7D5FFB2F" w14:textId="5EDE6983" w:rsidR="00DB3658" w:rsidRPr="00BD635C" w:rsidRDefault="00AE5E86" w:rsidP="00331C7D">
            <w:pPr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" w:type="dxa"/>
          </w:tcPr>
          <w:p w14:paraId="66344789" w14:textId="7DF1CA7D" w:rsidR="00DB3658" w:rsidRPr="00BD635C" w:rsidRDefault="00882B54" w:rsidP="00331C7D">
            <w:pPr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-60</w:t>
            </w:r>
          </w:p>
        </w:tc>
        <w:tc>
          <w:tcPr>
            <w:tcW w:w="425" w:type="dxa"/>
          </w:tcPr>
          <w:p w14:paraId="7EA95092" w14:textId="4AEEC343" w:rsidR="00DB3658" w:rsidRPr="00BD635C" w:rsidRDefault="00834B96" w:rsidP="00331C7D">
            <w:pPr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25" w:type="dxa"/>
          </w:tcPr>
          <w:p w14:paraId="4084F045" w14:textId="22888404" w:rsidR="00DB3658" w:rsidRPr="00BD635C" w:rsidRDefault="00DC704E" w:rsidP="00331C7D">
            <w:pPr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567" w:type="dxa"/>
          </w:tcPr>
          <w:p w14:paraId="47024B07" w14:textId="5566774A" w:rsidR="00DB3658" w:rsidRPr="00BD635C" w:rsidRDefault="00740519" w:rsidP="00331C7D">
            <w:pPr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189</w:t>
            </w:r>
          </w:p>
        </w:tc>
        <w:tc>
          <w:tcPr>
            <w:tcW w:w="508" w:type="dxa"/>
          </w:tcPr>
          <w:p w14:paraId="3E051BB7" w14:textId="209E475A" w:rsidR="00DB3658" w:rsidRPr="00BD635C" w:rsidRDefault="00CE243F" w:rsidP="00331C7D">
            <w:pPr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21" w:type="dxa"/>
          </w:tcPr>
          <w:p w14:paraId="650522F4" w14:textId="645E218F" w:rsidR="00DB3658" w:rsidRPr="00BD635C" w:rsidRDefault="00361019" w:rsidP="00331C7D">
            <w:pPr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</w:tbl>
    <w:p w14:paraId="40649078" w14:textId="5EA7D1CC" w:rsidR="00DB3658" w:rsidRDefault="00DB3658"/>
    <w:p w14:paraId="48A99FE6" w14:textId="6D4927E1" w:rsidR="00B23FEF" w:rsidRPr="00493B96" w:rsidRDefault="00B23FEF" w:rsidP="00B23FE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23FEF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493B9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  </w:t>
      </w:r>
      <w:r w:rsidRPr="00493B96">
        <w:rPr>
          <w:rFonts w:ascii="Times New Roman" w:eastAsia="Times New Roman" w:hAnsi="Times New Roman"/>
          <w:sz w:val="24"/>
          <w:szCs w:val="24"/>
          <w:lang w:eastAsia="ru-RU"/>
        </w:rPr>
        <w:t xml:space="preserve">Сократите дробь </w:t>
      </w:r>
      <w:r w:rsidRPr="00493B96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18EA5428" wp14:editId="253023C4">
            <wp:extent cx="1390650" cy="466725"/>
            <wp:effectExtent l="0" t="0" r="0" b="9525"/>
            <wp:docPr id="12" name="Рисунок 12" descr=" дробь: числитель: x в кубе плюс 2x в квадрате минус 9x минус 18, знаменатель: левая круглая скобка x минус 3 правая круглая скобка левая круглая скобка x плюс 2 правая круглая скобка конец дроби 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 дробь: числитель: x в кубе плюс 2x в квадрате минус 9x минус 18, знаменатель: левая круглая скобка x минус 3 правая круглая скобка левая круглая скобка x плюс 2 правая круглая скобка конец дроби . 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681A50" w14:textId="77777777" w:rsidR="00B23FEF" w:rsidRPr="00493B96" w:rsidRDefault="00B23FEF" w:rsidP="00B23FE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3B9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Решение. </w:t>
      </w:r>
      <w:r w:rsidRPr="00493B96">
        <w:rPr>
          <w:rFonts w:ascii="Times New Roman" w:eastAsia="Times New Roman" w:hAnsi="Times New Roman"/>
          <w:sz w:val="24"/>
          <w:szCs w:val="24"/>
          <w:lang w:eastAsia="ru-RU"/>
        </w:rPr>
        <w:t>Разложим числитель на множители, используя метод группировки:</w:t>
      </w:r>
    </w:p>
    <w:p w14:paraId="6AC64E25" w14:textId="6BA06450" w:rsidR="00B23FEF" w:rsidRPr="00493B96" w:rsidRDefault="00B23FEF" w:rsidP="00B23FE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3B96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70AB3F86" wp14:editId="45BE00C3">
            <wp:extent cx="3238500" cy="466725"/>
            <wp:effectExtent l="0" t="0" r="0" b="9525"/>
            <wp:docPr id="11" name="Рисунок 11" descr=" дробь: числитель: x в кубе плюс 2x в квадрате минус 9x минус 18, знаменатель: левая круглая скобка x минус 3 правая круглая скобка левая круглая скобка x плюс 2 правая круглая скобка конец дроби = дробь: числитель: x в квадрате левая круглая скобка x плюс 2 правая круглая скобка минус 9 левая круглая скобка x плюс 2 правая круглая скобка , знаменатель: левая круглая скобка x минус 3 правая круглая скобка левая круглая скобка x плюс 2 правая круглая скобка конец дроби =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 дробь: числитель: x в кубе плюс 2x в квадрате минус 9x минус 18, знаменатель: левая круглая скобка x минус 3 правая круглая скобка левая круглая скобка x плюс 2 правая круглая скобка конец дроби = дробь: числитель: x в квадрате левая круглая скобка x плюс 2 правая круглая скобка минус 9 левая круглая скобка x плюс 2 правая круглая скобка , знаменатель: левая круглая скобка x минус 3 правая круглая скобка левая круглая скобка x плюс 2 правая круглая скобка конец дроби = 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B96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74B0E2F9" wp14:editId="4DC62674">
            <wp:extent cx="3695700" cy="466725"/>
            <wp:effectExtent l="0" t="0" r="0" b="9525"/>
            <wp:docPr id="10" name="Рисунок 10" descr="= дробь: числитель: левая круглая скобка x плюс 2 правая круглая скобка левая круглая скобка x в квадрате минус 9 правая круглая скобка , знаменатель: левая круглая скобка x минус 3 правая круглая скобка левая круглая скобка x плюс 2 правая круглая скобка конец дроби = дробь: числитель: левая круглая скобка x плюс 2 правая круглая скобка левая круглая скобка x минус 3 правая круглая скобка левая круглая скобка x плюс 3 правая круглая скобка , знаменатель: левая круглая скобка x минус 3 правая круглая скобка левая круглая скобка x плюс 2 правая круглая скобка конец дроби =x плюс 3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= дробь: числитель: левая круглая скобка x плюс 2 правая круглая скобка левая круглая скобка x в квадрате минус 9 правая круглая скобка , знаменатель: левая круглая скобка x минус 3 правая круглая скобка левая круглая скобка x плюс 2 правая круглая скобка конец дроби = дробь: числитель: левая круглая скобка x плюс 2 правая круглая скобка левая круглая скобка x минус 3 правая круглая скобка левая круглая скобка x плюс 3 правая круглая скобка , знаменатель: левая круглая скобка x минус 3 правая круглая скобка левая круглая скобка x плюс 2 правая круглая скобка конец дроби =x плюс 3. 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B0CE89" w14:textId="46D01062" w:rsidR="00B23FEF" w:rsidRPr="00493B96" w:rsidRDefault="00B23FEF" w:rsidP="00B23FEF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93B96">
        <w:rPr>
          <w:rFonts w:ascii="Times New Roman" w:eastAsia="Times New Roman" w:hAnsi="Times New Roman"/>
          <w:b/>
          <w:spacing w:val="23"/>
          <w:sz w:val="24"/>
          <w:szCs w:val="24"/>
          <w:lang w:eastAsia="ru-RU"/>
        </w:rPr>
        <w:t>Ответ</w:t>
      </w:r>
      <w:r w:rsidRPr="00493B9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: </w:t>
      </w:r>
      <w:r w:rsidRPr="00493B96"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 wp14:anchorId="41006EDB" wp14:editId="532BAE2F">
            <wp:extent cx="400050" cy="152400"/>
            <wp:effectExtent l="0" t="0" r="0" b="0"/>
            <wp:docPr id="9" name="Рисунок 9" descr="x плюс 3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x плюс 3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F04998" w14:textId="77777777" w:rsidR="00B23FEF" w:rsidRPr="00493B96" w:rsidRDefault="00B23FEF" w:rsidP="00B23FE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3B9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Критерии проверки:</w:t>
      </w:r>
    </w:p>
    <w:tbl>
      <w:tblPr>
        <w:tblW w:w="36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76"/>
        <w:gridCol w:w="952"/>
      </w:tblGrid>
      <w:tr w:rsidR="00B23FEF" w:rsidRPr="00493B96" w14:paraId="546F624F" w14:textId="77777777" w:rsidTr="00F84D9F">
        <w:tc>
          <w:tcPr>
            <w:tcW w:w="0" w:type="auto"/>
            <w:hideMark/>
          </w:tcPr>
          <w:p w14:paraId="26440E4F" w14:textId="77777777" w:rsidR="00B23FEF" w:rsidRPr="00493B96" w:rsidRDefault="00B23FEF" w:rsidP="00F84D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93B9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Критерии оценивания выполнения задания</w:t>
            </w:r>
          </w:p>
        </w:tc>
        <w:tc>
          <w:tcPr>
            <w:tcW w:w="0" w:type="auto"/>
            <w:hideMark/>
          </w:tcPr>
          <w:p w14:paraId="1BE5A81F" w14:textId="77777777" w:rsidR="00B23FEF" w:rsidRPr="00493B96" w:rsidRDefault="00B23FEF" w:rsidP="00F84D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93B9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Баллы</w:t>
            </w:r>
          </w:p>
        </w:tc>
      </w:tr>
      <w:tr w:rsidR="00B23FEF" w:rsidRPr="00493B96" w14:paraId="5CF75B8C" w14:textId="77777777" w:rsidTr="00F84D9F">
        <w:tc>
          <w:tcPr>
            <w:tcW w:w="0" w:type="auto"/>
            <w:hideMark/>
          </w:tcPr>
          <w:p w14:paraId="501B619E" w14:textId="77777777" w:rsidR="00B23FEF" w:rsidRPr="00493B96" w:rsidRDefault="00B23FEF" w:rsidP="00F84D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3B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Правильно выполнены преобразования, получен верный ответ</w:t>
            </w:r>
          </w:p>
        </w:tc>
        <w:tc>
          <w:tcPr>
            <w:tcW w:w="0" w:type="auto"/>
            <w:hideMark/>
          </w:tcPr>
          <w:p w14:paraId="457CB9F9" w14:textId="77777777" w:rsidR="00B23FEF" w:rsidRPr="00493B96" w:rsidRDefault="00B23FEF" w:rsidP="00F84D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3B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B23FEF" w:rsidRPr="00493B96" w14:paraId="6031CDF2" w14:textId="77777777" w:rsidTr="00F84D9F">
        <w:tc>
          <w:tcPr>
            <w:tcW w:w="0" w:type="auto"/>
            <w:hideMark/>
          </w:tcPr>
          <w:p w14:paraId="187FFEC0" w14:textId="77777777" w:rsidR="00B23FEF" w:rsidRPr="00493B96" w:rsidRDefault="00B23FEF" w:rsidP="00F84D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3B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Решение доведено до конца, но допущена ошибка или описка вычислительного характера, с её учётом дальнейшие шаги выполнены верно</w:t>
            </w:r>
          </w:p>
        </w:tc>
        <w:tc>
          <w:tcPr>
            <w:tcW w:w="0" w:type="auto"/>
            <w:hideMark/>
          </w:tcPr>
          <w:p w14:paraId="015CCD04" w14:textId="77777777" w:rsidR="00B23FEF" w:rsidRPr="00493B96" w:rsidRDefault="00B23FEF" w:rsidP="00F84D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3B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B23FEF" w:rsidRPr="00493B96" w14:paraId="478F5B3C" w14:textId="77777777" w:rsidTr="00F84D9F">
        <w:tc>
          <w:tcPr>
            <w:tcW w:w="0" w:type="auto"/>
            <w:hideMark/>
          </w:tcPr>
          <w:p w14:paraId="71B69F4B" w14:textId="77777777" w:rsidR="00B23FEF" w:rsidRPr="00493B96" w:rsidRDefault="00B23FEF" w:rsidP="00F84D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3B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случаи, не соответствующие указанным выше критериям</w:t>
            </w:r>
          </w:p>
        </w:tc>
        <w:tc>
          <w:tcPr>
            <w:tcW w:w="0" w:type="auto"/>
            <w:hideMark/>
          </w:tcPr>
          <w:p w14:paraId="0609F883" w14:textId="77777777" w:rsidR="00B23FEF" w:rsidRPr="00493B96" w:rsidRDefault="00B23FEF" w:rsidP="00F84D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3B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B23FEF" w:rsidRPr="00493B96" w14:paraId="694014AC" w14:textId="77777777" w:rsidTr="00F84D9F">
        <w:tc>
          <w:tcPr>
            <w:tcW w:w="0" w:type="auto"/>
            <w:hideMark/>
          </w:tcPr>
          <w:p w14:paraId="61ABD5A0" w14:textId="77777777" w:rsidR="00B23FEF" w:rsidRPr="00493B96" w:rsidRDefault="00B23FEF" w:rsidP="00F84D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3B96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Максимальный балл</w:t>
            </w:r>
          </w:p>
        </w:tc>
        <w:tc>
          <w:tcPr>
            <w:tcW w:w="0" w:type="auto"/>
            <w:hideMark/>
          </w:tcPr>
          <w:p w14:paraId="182F4A3F" w14:textId="77777777" w:rsidR="00B23FEF" w:rsidRPr="00493B96" w:rsidRDefault="00B23FEF" w:rsidP="00F84D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3B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</w:tbl>
    <w:p w14:paraId="67287AE4" w14:textId="58F7A5DA" w:rsidR="00DB3658" w:rsidRDefault="00DB3658">
      <w:pPr>
        <w:rPr>
          <w:rFonts w:ascii="Times New Roman" w:hAnsi="Times New Roman" w:cs="Times New Roman"/>
          <w:b/>
          <w:sz w:val="24"/>
          <w:szCs w:val="24"/>
        </w:rPr>
      </w:pPr>
    </w:p>
    <w:p w14:paraId="22A549F7" w14:textId="77777777" w:rsidR="00A3365A" w:rsidRPr="007B6387" w:rsidRDefault="001C5A02" w:rsidP="00A3365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21. </w:t>
      </w:r>
      <w:r w:rsidR="00A3365A" w:rsidRPr="007B638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  </w:t>
      </w:r>
      <w:r w:rsidR="00A3365A" w:rsidRPr="007B6387">
        <w:rPr>
          <w:rFonts w:ascii="Times New Roman" w:eastAsia="Times New Roman" w:hAnsi="Times New Roman"/>
          <w:sz w:val="24"/>
          <w:szCs w:val="24"/>
          <w:lang w:eastAsia="ru-RU"/>
        </w:rPr>
        <w:t>Первые 5 часов автомобиль ехал со скоростью 60 км/ч, следующие 3 часа  — со скоростью 100 км/ч, а последние 4 часа  — со скоростью 75 км/ч. Найдите среднюю скорость автомобиля на протяжении всего пути.</w:t>
      </w:r>
    </w:p>
    <w:p w14:paraId="3A133E74" w14:textId="77777777" w:rsidR="00A3365A" w:rsidRPr="007B6387" w:rsidRDefault="00A3365A" w:rsidP="00A3365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B638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Решение. </w:t>
      </w:r>
      <w:r w:rsidRPr="007B6387">
        <w:rPr>
          <w:rFonts w:ascii="Times New Roman" w:eastAsia="Times New Roman" w:hAnsi="Times New Roman"/>
          <w:sz w:val="24"/>
          <w:szCs w:val="24"/>
          <w:lang w:eastAsia="ru-RU"/>
        </w:rPr>
        <w:t>Средняя скорость, это отношение пройденного пути ко времени, за который пройден этот путь. За первые 5 часов автомобиль проехал 5 · 60  =  300 км, за следующие три часа  — 3 · 100  =  300 км и за последние 4 часа  — 4 · 75  =  300 км. Весь путь составил 300 + 300 + 300  =  900 км, а суммарное время движения  — 5 + 3 + 4  =  12 часов, откуда средняя скорость автомобиля на протяжении всего пути 900/12  =  75 км/ч.</w:t>
      </w:r>
    </w:p>
    <w:p w14:paraId="0F4FCB0D" w14:textId="77777777" w:rsidR="00A3365A" w:rsidRPr="007B6387" w:rsidRDefault="00A3365A" w:rsidP="00A3365A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B6387">
        <w:rPr>
          <w:rFonts w:ascii="Times New Roman" w:eastAsia="Times New Roman" w:hAnsi="Times New Roman"/>
          <w:b/>
          <w:spacing w:val="23"/>
          <w:sz w:val="24"/>
          <w:szCs w:val="24"/>
          <w:lang w:eastAsia="ru-RU"/>
        </w:rPr>
        <w:t>Ответ:</w:t>
      </w:r>
      <w:r w:rsidRPr="007B638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75.</w:t>
      </w:r>
    </w:p>
    <w:p w14:paraId="032D5C36" w14:textId="77777777" w:rsidR="00A3365A" w:rsidRPr="007B6387" w:rsidRDefault="00A3365A" w:rsidP="00A3365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B638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Критерии проверки:</w:t>
      </w:r>
    </w:p>
    <w:tbl>
      <w:tblPr>
        <w:tblW w:w="36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76"/>
        <w:gridCol w:w="952"/>
      </w:tblGrid>
      <w:tr w:rsidR="00A3365A" w:rsidRPr="007B6387" w14:paraId="1E638C45" w14:textId="77777777" w:rsidTr="00F84D9F">
        <w:tc>
          <w:tcPr>
            <w:tcW w:w="0" w:type="auto"/>
            <w:hideMark/>
          </w:tcPr>
          <w:p w14:paraId="7E3736B7" w14:textId="77777777" w:rsidR="00A3365A" w:rsidRPr="007B6387" w:rsidRDefault="00A3365A" w:rsidP="00F84D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B63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Критерии оценивания выполнения задания</w:t>
            </w:r>
          </w:p>
        </w:tc>
        <w:tc>
          <w:tcPr>
            <w:tcW w:w="0" w:type="auto"/>
            <w:hideMark/>
          </w:tcPr>
          <w:p w14:paraId="273B060B" w14:textId="77777777" w:rsidR="00A3365A" w:rsidRPr="007B6387" w:rsidRDefault="00A3365A" w:rsidP="00F84D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B63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Баллы</w:t>
            </w:r>
          </w:p>
        </w:tc>
      </w:tr>
      <w:tr w:rsidR="00A3365A" w:rsidRPr="007B6387" w14:paraId="57C47604" w14:textId="77777777" w:rsidTr="00F84D9F">
        <w:tc>
          <w:tcPr>
            <w:tcW w:w="0" w:type="auto"/>
            <w:hideMark/>
          </w:tcPr>
          <w:p w14:paraId="6C08F65A" w14:textId="77777777" w:rsidR="00A3365A" w:rsidRPr="007B6387" w:rsidRDefault="00A3365A" w:rsidP="00F84D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63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Правильно составлено уравнение, получен верный ответ</w:t>
            </w:r>
          </w:p>
        </w:tc>
        <w:tc>
          <w:tcPr>
            <w:tcW w:w="0" w:type="auto"/>
            <w:hideMark/>
          </w:tcPr>
          <w:p w14:paraId="2EDFB8E2" w14:textId="77777777" w:rsidR="00A3365A" w:rsidRPr="007B6387" w:rsidRDefault="00A3365A" w:rsidP="00F84D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63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A3365A" w:rsidRPr="007B6387" w14:paraId="17F6ED27" w14:textId="77777777" w:rsidTr="00F84D9F">
        <w:tc>
          <w:tcPr>
            <w:tcW w:w="0" w:type="auto"/>
            <w:hideMark/>
          </w:tcPr>
          <w:p w14:paraId="26F04EF9" w14:textId="77777777" w:rsidR="00A3365A" w:rsidRPr="007B6387" w:rsidRDefault="00A3365A" w:rsidP="00F84D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63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Правильно составлено уравнение, но при его решении допущена вычислительная ошибка, с её учётом решение доведено до ответа</w:t>
            </w:r>
          </w:p>
        </w:tc>
        <w:tc>
          <w:tcPr>
            <w:tcW w:w="0" w:type="auto"/>
            <w:hideMark/>
          </w:tcPr>
          <w:p w14:paraId="6C125FED" w14:textId="77777777" w:rsidR="00A3365A" w:rsidRPr="007B6387" w:rsidRDefault="00A3365A" w:rsidP="00F84D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63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A3365A" w:rsidRPr="007B6387" w14:paraId="49AF0545" w14:textId="77777777" w:rsidTr="00F84D9F">
        <w:tc>
          <w:tcPr>
            <w:tcW w:w="0" w:type="auto"/>
            <w:hideMark/>
          </w:tcPr>
          <w:p w14:paraId="76F4B3ED" w14:textId="77777777" w:rsidR="00A3365A" w:rsidRPr="007B6387" w:rsidRDefault="00A3365A" w:rsidP="00F84D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63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случаи, не соответствующие указанным критериям</w:t>
            </w:r>
          </w:p>
        </w:tc>
        <w:tc>
          <w:tcPr>
            <w:tcW w:w="0" w:type="auto"/>
            <w:hideMark/>
          </w:tcPr>
          <w:p w14:paraId="24A7853C" w14:textId="77777777" w:rsidR="00A3365A" w:rsidRPr="007B6387" w:rsidRDefault="00A3365A" w:rsidP="00F84D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63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A3365A" w:rsidRPr="007B6387" w14:paraId="2BFD7F14" w14:textId="77777777" w:rsidTr="00F84D9F">
        <w:tc>
          <w:tcPr>
            <w:tcW w:w="0" w:type="auto"/>
            <w:hideMark/>
          </w:tcPr>
          <w:p w14:paraId="5A6A03ED" w14:textId="77777777" w:rsidR="00A3365A" w:rsidRPr="007B6387" w:rsidRDefault="00A3365A" w:rsidP="00F84D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6387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Максимальный балл</w:t>
            </w:r>
          </w:p>
        </w:tc>
        <w:tc>
          <w:tcPr>
            <w:tcW w:w="0" w:type="auto"/>
            <w:hideMark/>
          </w:tcPr>
          <w:p w14:paraId="30258F76" w14:textId="77777777" w:rsidR="00A3365A" w:rsidRPr="007B6387" w:rsidRDefault="00A3365A" w:rsidP="00F84D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63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</w:tbl>
    <w:p w14:paraId="2FA28B64" w14:textId="710F246D" w:rsidR="001C5A02" w:rsidRDefault="001C5A02">
      <w:pPr>
        <w:rPr>
          <w:rFonts w:ascii="Times New Roman" w:hAnsi="Times New Roman" w:cs="Times New Roman"/>
          <w:b/>
          <w:sz w:val="24"/>
          <w:szCs w:val="24"/>
        </w:rPr>
      </w:pPr>
    </w:p>
    <w:p w14:paraId="546F60EA" w14:textId="3ABA170E" w:rsidR="00856CC0" w:rsidRPr="007B5412" w:rsidRDefault="00856CC0" w:rsidP="00856CC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22. </w:t>
      </w:r>
      <w:r w:rsidRPr="007B541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  </w:t>
      </w:r>
      <w:r w:rsidRPr="007B5412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каком значении </w:t>
      </w:r>
      <w:r w:rsidRPr="007B5412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p</w:t>
      </w:r>
      <w:r w:rsidRPr="007B5412">
        <w:rPr>
          <w:rFonts w:ascii="Times New Roman" w:eastAsia="Times New Roman" w:hAnsi="Times New Roman"/>
          <w:sz w:val="24"/>
          <w:szCs w:val="24"/>
          <w:lang w:eastAsia="ru-RU"/>
        </w:rPr>
        <w:t xml:space="preserve"> прямая </w:t>
      </w:r>
      <w:r w:rsidRPr="007B5412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1A7DACB0" wp14:editId="7915C4CC">
            <wp:extent cx="914400" cy="171450"/>
            <wp:effectExtent l="0" t="0" r="0" b="0"/>
            <wp:docPr id="83" name="Рисунок 83" descr="y= минус 2x плюс 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 descr="y= минус 2x плюс 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5412">
        <w:rPr>
          <w:rFonts w:ascii="Times New Roman" w:eastAsia="Times New Roman" w:hAnsi="Times New Roman"/>
          <w:sz w:val="24"/>
          <w:szCs w:val="24"/>
          <w:lang w:eastAsia="ru-RU"/>
        </w:rPr>
        <w:t xml:space="preserve">   имеет с параболой </w:t>
      </w:r>
      <w:r w:rsidRPr="007B5412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62568F43" wp14:editId="33AFC498">
            <wp:extent cx="819150" cy="238125"/>
            <wp:effectExtent l="0" t="0" r="0" b="9525"/>
            <wp:docPr id="82" name="Рисунок 82" descr="y=x в квадрате плюс 2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 descr="y=x в квадрате плюс 2x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5412">
        <w:rPr>
          <w:rFonts w:ascii="Times New Roman" w:eastAsia="Times New Roman" w:hAnsi="Times New Roman"/>
          <w:sz w:val="24"/>
          <w:szCs w:val="24"/>
          <w:lang w:eastAsia="ru-RU"/>
        </w:rPr>
        <w:t xml:space="preserve">  ровно одну общую точку?  Найдите координаты этой точки.   Постройте в одной системе координат данную параболу и прямую при найденном значении </w:t>
      </w:r>
      <w:r w:rsidRPr="007B5412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p</w:t>
      </w:r>
      <w:r w:rsidRPr="007B541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4FE5D0B9" w14:textId="798DB683" w:rsidR="00856CC0" w:rsidRPr="007B5412" w:rsidRDefault="00856CC0" w:rsidP="00856CC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B541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Решение. </w:t>
      </w:r>
      <w:r w:rsidRPr="007B5412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2DC2E771" wp14:editId="355E3115">
            <wp:extent cx="1533525" cy="2085975"/>
            <wp:effectExtent l="0" t="0" r="9525" b="9525"/>
            <wp:docPr id="81" name="Рисунок 81" descr="https://math-oge.sdamgia.ru/get_file?id=41832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 descr="https://math-oge.sdamgia.ru/get_file?id=41832&amp;png=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5412">
        <w:rPr>
          <w:rFonts w:ascii="Times New Roman" w:eastAsia="Times New Roman" w:hAnsi="Times New Roman"/>
          <w:sz w:val="24"/>
          <w:szCs w:val="24"/>
          <w:lang w:eastAsia="ru-RU"/>
        </w:rPr>
        <w:t>Выделим полный квадрат:</w:t>
      </w:r>
    </w:p>
    <w:p w14:paraId="3E853062" w14:textId="6E9861DC" w:rsidR="00856CC0" w:rsidRPr="007B5412" w:rsidRDefault="00856CC0" w:rsidP="00856CC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B5412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29359552" wp14:editId="4982A2E3">
            <wp:extent cx="3200400" cy="238125"/>
            <wp:effectExtent l="0" t="0" r="0" b="9525"/>
            <wp:docPr id="80" name="Рисунок 80" descr="y=x в квадрате плюс 2x=x в квадрате плюс 2x плюс 1 минус 1= левая круглая скобка x плюс 1 правая круглая скобка в квадрате минус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 descr="y=x в квадрате плюс 2x=x в квадрате плюс 2x плюс 1 минус 1= левая круглая скобка x плюс 1 правая круглая скобка в квадрате минус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9DFE04" w14:textId="14C20DD2" w:rsidR="00856CC0" w:rsidRPr="007B5412" w:rsidRDefault="00856CC0" w:rsidP="00856CC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B5412">
        <w:rPr>
          <w:rFonts w:ascii="Times New Roman" w:eastAsia="Times New Roman" w:hAnsi="Times New Roman"/>
          <w:sz w:val="24"/>
          <w:szCs w:val="24"/>
          <w:lang w:eastAsia="ru-RU"/>
        </w:rPr>
        <w:t xml:space="preserve">Следовательно, искомая парабола получается сдвигом графика функции </w:t>
      </w:r>
      <w:r w:rsidRPr="007B5412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07AE3845" wp14:editId="3C8EB355">
            <wp:extent cx="447675" cy="238125"/>
            <wp:effectExtent l="0" t="0" r="9525" b="9525"/>
            <wp:docPr id="79" name="Рисунок 79" descr="y=x в квадрате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 descr="y=x в квадрате 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5412">
        <w:rPr>
          <w:rFonts w:ascii="Times New Roman" w:eastAsia="Times New Roman" w:hAnsi="Times New Roman"/>
          <w:sz w:val="24"/>
          <w:szCs w:val="24"/>
          <w:lang w:eastAsia="ru-RU"/>
        </w:rPr>
        <w:t xml:space="preserve">на </w:t>
      </w:r>
      <w:r w:rsidRPr="007B5412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41B15B80" wp14:editId="1EEE71C1">
            <wp:extent cx="638175" cy="180975"/>
            <wp:effectExtent l="0" t="0" r="9525" b="9525"/>
            <wp:docPr id="78" name="Рисунок 78" descr=" левая круглая скобка минус 1; минус 1 правая круглая скобка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" descr=" левая круглая скобка минус 1; минус 1 правая круглая скобка 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5412">
        <w:rPr>
          <w:rFonts w:ascii="Times New Roman" w:eastAsia="Times New Roman" w:hAnsi="Times New Roman"/>
          <w:sz w:val="24"/>
          <w:szCs w:val="24"/>
          <w:lang w:eastAsia="ru-RU"/>
        </w:rPr>
        <w:t xml:space="preserve">  — см. рис. </w:t>
      </w:r>
    </w:p>
    <w:p w14:paraId="46268DD5" w14:textId="416FC386" w:rsidR="00856CC0" w:rsidRPr="007B5412" w:rsidRDefault="00856CC0" w:rsidP="00856CC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B5412">
        <w:rPr>
          <w:rFonts w:ascii="Times New Roman" w:eastAsia="Times New Roman" w:hAnsi="Times New Roman"/>
          <w:sz w:val="24"/>
          <w:szCs w:val="24"/>
          <w:lang w:eastAsia="ru-RU"/>
        </w:rPr>
        <w:t xml:space="preserve">Запишем условие наличия общей точки: </w:t>
      </w:r>
      <w:r w:rsidRPr="007B5412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4C100C53" wp14:editId="5B6DD0C1">
            <wp:extent cx="2781300" cy="238125"/>
            <wp:effectExtent l="0" t="0" r="0" b="9525"/>
            <wp:docPr id="77" name="Рисунок 77" descr=" минус 2x плюс p=x в квадрате плюс 2x равносильно x в квадрате плюс 4x минус p=0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" descr=" минус 2x плюс p=x в квадрате плюс 2x равносильно x в квадрате плюс 4x минус p=0.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1C0EED" w14:textId="07D8E18A" w:rsidR="00856CC0" w:rsidRPr="007B5412" w:rsidRDefault="00856CC0" w:rsidP="00856CC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B5412">
        <w:rPr>
          <w:rFonts w:ascii="Times New Roman" w:eastAsia="Times New Roman" w:hAnsi="Times New Roman"/>
          <w:sz w:val="24"/>
          <w:szCs w:val="24"/>
          <w:lang w:eastAsia="ru-RU"/>
        </w:rPr>
        <w:t xml:space="preserve">Прямая </w:t>
      </w:r>
      <w:r w:rsidRPr="007B5412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1EB5A94A" wp14:editId="22421008">
            <wp:extent cx="914400" cy="171450"/>
            <wp:effectExtent l="0" t="0" r="0" b="0"/>
            <wp:docPr id="76" name="Рисунок 76" descr="y= минус 2x плюс 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" descr="y= минус 2x плюс 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5412">
        <w:rPr>
          <w:rFonts w:ascii="Times New Roman" w:eastAsia="Times New Roman" w:hAnsi="Times New Roman"/>
          <w:sz w:val="24"/>
          <w:szCs w:val="24"/>
          <w:lang w:eastAsia="ru-RU"/>
        </w:rPr>
        <w:t xml:space="preserve"> будет иметь с параболой единственную общую точку при условии, что дискриминант полученного квадратного уравнения равен нулю: </w:t>
      </w:r>
      <w:r w:rsidRPr="007B5412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3A2C4D41" wp14:editId="586B2A49">
            <wp:extent cx="895350" cy="171450"/>
            <wp:effectExtent l="0" t="0" r="0" b="0"/>
            <wp:docPr id="75" name="Рисунок 75" descr="16 плюс 4p=0,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" descr="16 плюс 4p=0,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5412">
        <w:rPr>
          <w:rFonts w:ascii="Times New Roman" w:eastAsia="Times New Roman" w:hAnsi="Times New Roman"/>
          <w:sz w:val="24"/>
          <w:szCs w:val="24"/>
          <w:lang w:eastAsia="ru-RU"/>
        </w:rPr>
        <w:t xml:space="preserve"> откуда </w:t>
      </w:r>
      <w:r w:rsidRPr="007B5412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509C9A7E" wp14:editId="04CA1A9A">
            <wp:extent cx="590550" cy="171450"/>
            <wp:effectExtent l="0" t="0" r="0" b="0"/>
            <wp:docPr id="74" name="Рисунок 74" descr="p= минус 4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" descr="p= минус 4.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5412">
        <w:rPr>
          <w:rFonts w:ascii="Times New Roman" w:eastAsia="Times New Roman" w:hAnsi="Times New Roman"/>
          <w:sz w:val="24"/>
          <w:szCs w:val="24"/>
          <w:lang w:eastAsia="ru-RU"/>
        </w:rPr>
        <w:t xml:space="preserve"> Подставив значение параметра в уравнение, находим </w:t>
      </w:r>
      <w:r w:rsidRPr="007B5412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22DFB27C" wp14:editId="1D4BECDA">
            <wp:extent cx="1162050" cy="171450"/>
            <wp:effectExtent l="0" t="0" r="0" b="0"/>
            <wp:docPr id="73" name="Рисунок 73" descr="x= минус 2, y=0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" descr="x= минус 2, y=0.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757F2D" w14:textId="121B98F9" w:rsidR="00856CC0" w:rsidRPr="007B5412" w:rsidRDefault="00856CC0" w:rsidP="00856CC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B5412">
        <w:rPr>
          <w:rFonts w:ascii="Times New Roman" w:eastAsia="Times New Roman" w:hAnsi="Times New Roman"/>
          <w:sz w:val="24"/>
          <w:szCs w:val="24"/>
          <w:lang w:eastAsia="ru-RU"/>
        </w:rPr>
        <w:t xml:space="preserve">Прямая </w:t>
      </w:r>
      <w:r w:rsidRPr="007B5412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7ACF094C" wp14:editId="4A398FBC">
            <wp:extent cx="895350" cy="171450"/>
            <wp:effectExtent l="0" t="0" r="0" b="0"/>
            <wp:docPr id="72" name="Рисунок 72" descr="y= минус 2x минус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" descr="y= минус 2x минус 4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5412">
        <w:rPr>
          <w:rFonts w:ascii="Times New Roman" w:eastAsia="Times New Roman" w:hAnsi="Times New Roman"/>
          <w:sz w:val="24"/>
          <w:szCs w:val="24"/>
          <w:lang w:eastAsia="ru-RU"/>
        </w:rPr>
        <w:t xml:space="preserve">  изображена на рисунке.</w:t>
      </w:r>
    </w:p>
    <w:p w14:paraId="399CBC76" w14:textId="77777777" w:rsidR="00856CC0" w:rsidRPr="007B5412" w:rsidRDefault="00856CC0" w:rsidP="00856CC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B5412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14:paraId="4CF6CFE9" w14:textId="77777777" w:rsidR="00856CC0" w:rsidRPr="007B5412" w:rsidRDefault="00856CC0" w:rsidP="00856CC0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B5412">
        <w:rPr>
          <w:rFonts w:ascii="Times New Roman" w:eastAsia="Times New Roman" w:hAnsi="Times New Roman"/>
          <w:b/>
          <w:spacing w:val="27"/>
          <w:sz w:val="24"/>
          <w:szCs w:val="24"/>
          <w:lang w:eastAsia="ru-RU"/>
        </w:rPr>
        <w:t>Ответ:</w:t>
      </w:r>
      <w:r w:rsidRPr="007B541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7B5412"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  <w:t>p</w:t>
      </w:r>
      <w:r w:rsidRPr="007B541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= −4, координата точки: (−2; 0).</w:t>
      </w:r>
    </w:p>
    <w:p w14:paraId="3392FDB4" w14:textId="77777777" w:rsidR="00856CC0" w:rsidRPr="007B5412" w:rsidRDefault="00856CC0" w:rsidP="00856CC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B541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Критерии проверки:</w:t>
      </w:r>
    </w:p>
    <w:tbl>
      <w:tblPr>
        <w:tblW w:w="36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76"/>
        <w:gridCol w:w="952"/>
      </w:tblGrid>
      <w:tr w:rsidR="00856CC0" w:rsidRPr="007B5412" w14:paraId="0656F1DB" w14:textId="77777777" w:rsidTr="00F84D9F">
        <w:tc>
          <w:tcPr>
            <w:tcW w:w="0" w:type="auto"/>
            <w:hideMark/>
          </w:tcPr>
          <w:p w14:paraId="291BB6FD" w14:textId="77777777" w:rsidR="00856CC0" w:rsidRPr="007B5412" w:rsidRDefault="00856CC0" w:rsidP="00F84D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B54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Критерии оценивания выполнения задания</w:t>
            </w:r>
          </w:p>
        </w:tc>
        <w:tc>
          <w:tcPr>
            <w:tcW w:w="0" w:type="auto"/>
            <w:hideMark/>
          </w:tcPr>
          <w:p w14:paraId="2747BE29" w14:textId="77777777" w:rsidR="00856CC0" w:rsidRPr="007B5412" w:rsidRDefault="00856CC0" w:rsidP="00F84D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B54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Баллы</w:t>
            </w:r>
          </w:p>
        </w:tc>
      </w:tr>
      <w:tr w:rsidR="00856CC0" w:rsidRPr="007B5412" w14:paraId="6968402C" w14:textId="77777777" w:rsidTr="00F84D9F">
        <w:tc>
          <w:tcPr>
            <w:tcW w:w="0" w:type="auto"/>
            <w:hideMark/>
          </w:tcPr>
          <w:p w14:paraId="5089128F" w14:textId="3742EE33" w:rsidR="00856CC0" w:rsidRPr="007B5412" w:rsidRDefault="00856CC0" w:rsidP="00F84D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5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График построен правильно, верно указаны все значения  </w:t>
            </w:r>
            <w:r w:rsidRPr="007B5412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3A4A909" wp14:editId="4E1301D1">
                  <wp:extent cx="95250" cy="161925"/>
                  <wp:effectExtent l="0" t="0" r="0" b="9525"/>
                  <wp:docPr id="71" name="Рисунок 71" descr="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7" descr="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B5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при которых прямая </w:t>
            </w:r>
            <w:r w:rsidRPr="007B5412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EF5A500" wp14:editId="69ED423D">
                  <wp:extent cx="914400" cy="171450"/>
                  <wp:effectExtent l="0" t="0" r="0" b="0"/>
                  <wp:docPr id="70" name="Рисунок 70" descr="y= минус 2x плюс 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8" descr="y= минус 2x плюс 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B5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имеет с параболой </w:t>
            </w:r>
            <w:r w:rsidRPr="007B5412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0C7A5AE" wp14:editId="01DBD7AA">
                  <wp:extent cx="819150" cy="238125"/>
                  <wp:effectExtent l="0" t="0" r="0" b="9525"/>
                  <wp:docPr id="69" name="Рисунок 69" descr="y=x в квадрате плюс 2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9" descr="y=x в квадрате плюс 2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B5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ровно одну общую точку</w:t>
            </w:r>
          </w:p>
        </w:tc>
        <w:tc>
          <w:tcPr>
            <w:tcW w:w="0" w:type="auto"/>
            <w:hideMark/>
          </w:tcPr>
          <w:p w14:paraId="3599D409" w14:textId="77777777" w:rsidR="00856CC0" w:rsidRPr="007B5412" w:rsidRDefault="00856CC0" w:rsidP="00F84D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5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856CC0" w:rsidRPr="007B5412" w14:paraId="1B6A17AF" w14:textId="77777777" w:rsidTr="00F84D9F">
        <w:tc>
          <w:tcPr>
            <w:tcW w:w="0" w:type="auto"/>
            <w:hideMark/>
          </w:tcPr>
          <w:p w14:paraId="5F72CF32" w14:textId="60E4B5D2" w:rsidR="00856CC0" w:rsidRPr="007B5412" w:rsidRDefault="00856CC0" w:rsidP="00F84D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5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График построен правильно, указаны неверные значения  </w:t>
            </w:r>
            <w:r w:rsidRPr="007B5412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62BABED" wp14:editId="76359D2E">
                  <wp:extent cx="95250" cy="161925"/>
                  <wp:effectExtent l="0" t="0" r="0" b="9525"/>
                  <wp:docPr id="68" name="Рисунок 68" descr="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0" descr="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14:paraId="52838AA1" w14:textId="77777777" w:rsidR="00856CC0" w:rsidRPr="007B5412" w:rsidRDefault="00856CC0" w:rsidP="00F84D9F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5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856CC0" w:rsidRPr="007B5412" w14:paraId="4221FCAB" w14:textId="77777777" w:rsidTr="00F84D9F">
        <w:tc>
          <w:tcPr>
            <w:tcW w:w="0" w:type="auto"/>
            <w:hideMark/>
          </w:tcPr>
          <w:p w14:paraId="501B5C34" w14:textId="77777777" w:rsidR="00856CC0" w:rsidRPr="007B5412" w:rsidRDefault="00856CC0" w:rsidP="00F84D9F">
            <w:pPr>
              <w:spacing w:beforeAutospacing="1" w:after="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5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случаи, не соответствующие указанным выше критериям</w:t>
            </w:r>
          </w:p>
        </w:tc>
        <w:tc>
          <w:tcPr>
            <w:tcW w:w="0" w:type="auto"/>
            <w:hideMark/>
          </w:tcPr>
          <w:p w14:paraId="44AD299B" w14:textId="77777777" w:rsidR="00856CC0" w:rsidRPr="007B5412" w:rsidRDefault="00856CC0" w:rsidP="00F84D9F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5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856CC0" w:rsidRPr="007B5412" w14:paraId="68D182DF" w14:textId="77777777" w:rsidTr="00F84D9F">
        <w:tc>
          <w:tcPr>
            <w:tcW w:w="0" w:type="auto"/>
            <w:hideMark/>
          </w:tcPr>
          <w:p w14:paraId="2CE71266" w14:textId="77777777" w:rsidR="00856CC0" w:rsidRPr="007B5412" w:rsidRDefault="00856CC0" w:rsidP="00F84D9F">
            <w:pPr>
              <w:spacing w:beforeAutospacing="1" w:after="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5412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Максимальный балл</w:t>
            </w:r>
          </w:p>
        </w:tc>
        <w:tc>
          <w:tcPr>
            <w:tcW w:w="0" w:type="auto"/>
            <w:hideMark/>
          </w:tcPr>
          <w:p w14:paraId="37B9AA92" w14:textId="77777777" w:rsidR="00856CC0" w:rsidRPr="007B5412" w:rsidRDefault="00856CC0" w:rsidP="00F84D9F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5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</w:tbl>
    <w:p w14:paraId="6CF56D8B" w14:textId="10134337" w:rsidR="00856CC0" w:rsidRDefault="00856CC0">
      <w:pPr>
        <w:rPr>
          <w:rFonts w:ascii="Times New Roman" w:hAnsi="Times New Roman" w:cs="Times New Roman"/>
          <w:b/>
          <w:sz w:val="24"/>
          <w:szCs w:val="24"/>
        </w:rPr>
      </w:pPr>
    </w:p>
    <w:p w14:paraId="14B5A2A8" w14:textId="77777777" w:rsidR="00452BAA" w:rsidRPr="00876FA3" w:rsidRDefault="00856CC0" w:rsidP="00452BAA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23. </w:t>
      </w:r>
      <w:r w:rsidR="00452BAA" w:rsidRPr="00876FA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  </w:t>
      </w:r>
      <w:r w:rsidR="00452BAA" w:rsidRPr="00876FA3">
        <w:rPr>
          <w:rFonts w:ascii="Times New Roman" w:eastAsia="Times New Roman" w:hAnsi="Times New Roman"/>
          <w:sz w:val="24"/>
          <w:szCs w:val="24"/>
          <w:lang w:eastAsia="ru-RU"/>
        </w:rPr>
        <w:t xml:space="preserve">В прямоугольном треугольнике </w:t>
      </w:r>
      <w:r w:rsidR="00452BAA" w:rsidRPr="00876FA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ABC</w:t>
      </w:r>
      <w:r w:rsidR="00452BAA" w:rsidRPr="00876FA3">
        <w:rPr>
          <w:rFonts w:ascii="Times New Roman" w:eastAsia="Times New Roman" w:hAnsi="Times New Roman"/>
          <w:sz w:val="24"/>
          <w:szCs w:val="24"/>
          <w:lang w:eastAsia="ru-RU"/>
        </w:rPr>
        <w:t xml:space="preserve"> с прямым углом </w:t>
      </w:r>
      <w:r w:rsidR="00452BAA" w:rsidRPr="00876FA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C</w:t>
      </w:r>
      <w:r w:rsidR="00452BAA" w:rsidRPr="00876FA3">
        <w:rPr>
          <w:rFonts w:ascii="Times New Roman" w:eastAsia="Times New Roman" w:hAnsi="Times New Roman"/>
          <w:sz w:val="24"/>
          <w:szCs w:val="24"/>
          <w:lang w:eastAsia="ru-RU"/>
        </w:rPr>
        <w:t xml:space="preserve"> известны катеты: </w:t>
      </w:r>
      <w:r w:rsidR="00452BAA" w:rsidRPr="00876FA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AC</w:t>
      </w:r>
      <w:r w:rsidR="00452BAA" w:rsidRPr="00876FA3">
        <w:rPr>
          <w:rFonts w:ascii="Times New Roman" w:eastAsia="Times New Roman" w:hAnsi="Times New Roman"/>
          <w:sz w:val="24"/>
          <w:szCs w:val="24"/>
          <w:lang w:eastAsia="ru-RU"/>
        </w:rPr>
        <w:t xml:space="preserve">  =  6 , </w:t>
      </w:r>
      <w:r w:rsidR="00452BAA" w:rsidRPr="00876FA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BC</w:t>
      </w:r>
      <w:r w:rsidR="00452BAA" w:rsidRPr="00876FA3">
        <w:rPr>
          <w:rFonts w:ascii="Times New Roman" w:eastAsia="Times New Roman" w:hAnsi="Times New Roman"/>
          <w:sz w:val="24"/>
          <w:szCs w:val="24"/>
          <w:lang w:eastAsia="ru-RU"/>
        </w:rPr>
        <w:t xml:space="preserve">  =  8 . Найдите медиану </w:t>
      </w:r>
      <w:r w:rsidR="00452BAA" w:rsidRPr="00876FA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CK</w:t>
      </w:r>
      <w:r w:rsidR="00452BAA" w:rsidRPr="00876FA3">
        <w:rPr>
          <w:rFonts w:ascii="Times New Roman" w:eastAsia="Times New Roman" w:hAnsi="Times New Roman"/>
          <w:sz w:val="24"/>
          <w:szCs w:val="24"/>
          <w:lang w:eastAsia="ru-RU"/>
        </w:rPr>
        <w:t xml:space="preserve"> этого треугольника.</w:t>
      </w:r>
    </w:p>
    <w:p w14:paraId="172DC0F4" w14:textId="115CAE8F" w:rsidR="00452BAA" w:rsidRDefault="00452BAA" w:rsidP="00452BAA">
      <w:pPr>
        <w:spacing w:after="0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 w:rsidRPr="00876FA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Решение. </w:t>
      </w:r>
      <w:r w:rsidRPr="00876FA3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1564EB5E" wp14:editId="584605E3">
            <wp:extent cx="1447800" cy="1200150"/>
            <wp:effectExtent l="0" t="0" r="0" b="0"/>
            <wp:docPr id="123" name="Рисунок 123" descr="https://math-oge.sdamgia.ru/get_file?id=44273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https://math-oge.sdamgia.ru/get_file?id=44273&amp;png=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5013C7" w14:textId="77777777" w:rsidR="00452BAA" w:rsidRPr="00876FA3" w:rsidRDefault="00452BAA" w:rsidP="00452BAA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6FA3">
        <w:rPr>
          <w:rFonts w:ascii="Times New Roman" w:eastAsia="Times New Roman" w:hAnsi="Times New Roman"/>
          <w:sz w:val="24"/>
          <w:szCs w:val="24"/>
          <w:lang w:eastAsia="ru-RU"/>
        </w:rPr>
        <w:t>Медиана в прямоугольном треугольнике равна половине гипотенузы, поэтому:</w:t>
      </w:r>
    </w:p>
    <w:p w14:paraId="0813898B" w14:textId="4337DAE8" w:rsidR="00452BAA" w:rsidRPr="00876FA3" w:rsidRDefault="00452BAA" w:rsidP="00452BAA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6FA3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5BA64518" wp14:editId="5430FBB8">
            <wp:extent cx="3562350" cy="409575"/>
            <wp:effectExtent l="0" t="0" r="0" b="9525"/>
            <wp:docPr id="122" name="Рисунок 122" descr="CK= дробь: числитель: 1, знаменатель: 2 конец дроби AB= дробь: числитель: 1, знаменатель: 2 конец дроби корень из: начало аргумента: AC в квадрате плюс BC в квадрате конец аргумента = дробь: числитель: 1, знаменатель: 2 конец дроби корень из: начало аргумента: 36 плюс 64 конец аргумента =5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CK= дробь: числитель: 1, знаменатель: 2 конец дроби AB= дробь: числитель: 1, знаменатель: 2 конец дроби корень из: начало аргумента: AC в квадрате плюс BC в квадрате конец аргумента = дробь: числитель: 1, знаменатель: 2 конец дроби корень из: начало аргумента: 36 плюс 64 конец аргумента =5. 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906193" w14:textId="77777777" w:rsidR="00452BAA" w:rsidRDefault="00452BAA" w:rsidP="00452BAA">
      <w:pPr>
        <w:spacing w:after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76FA3">
        <w:rPr>
          <w:rFonts w:ascii="Times New Roman" w:eastAsia="Times New Roman" w:hAnsi="Times New Roman"/>
          <w:b/>
          <w:spacing w:val="27"/>
          <w:sz w:val="24"/>
          <w:szCs w:val="24"/>
          <w:lang w:eastAsia="ru-RU"/>
        </w:rPr>
        <w:t>Ответ:</w:t>
      </w:r>
      <w:r w:rsidRPr="00876FA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5.</w:t>
      </w:r>
    </w:p>
    <w:p w14:paraId="6DFC3A90" w14:textId="77777777" w:rsidR="00452BAA" w:rsidRPr="00876FA3" w:rsidRDefault="00452BAA" w:rsidP="00452BAA">
      <w:pPr>
        <w:spacing w:after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05F9164" w14:textId="77777777" w:rsidR="00452BAA" w:rsidRPr="00876FA3" w:rsidRDefault="00452BAA" w:rsidP="00452BAA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6FA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Критерии проверки:</w:t>
      </w:r>
    </w:p>
    <w:tbl>
      <w:tblPr>
        <w:tblW w:w="36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76"/>
        <w:gridCol w:w="952"/>
      </w:tblGrid>
      <w:tr w:rsidR="00452BAA" w:rsidRPr="00876FA3" w14:paraId="4D24BB46" w14:textId="77777777" w:rsidTr="00F84D9F">
        <w:tc>
          <w:tcPr>
            <w:tcW w:w="0" w:type="auto"/>
            <w:hideMark/>
          </w:tcPr>
          <w:p w14:paraId="6D594C2B" w14:textId="77777777" w:rsidR="00452BAA" w:rsidRPr="00876FA3" w:rsidRDefault="00452BAA" w:rsidP="00F84D9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76FA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Критерии оценивания выполнения задания</w:t>
            </w:r>
          </w:p>
        </w:tc>
        <w:tc>
          <w:tcPr>
            <w:tcW w:w="0" w:type="auto"/>
            <w:hideMark/>
          </w:tcPr>
          <w:p w14:paraId="15CBF939" w14:textId="77777777" w:rsidR="00452BAA" w:rsidRPr="00876FA3" w:rsidRDefault="00452BAA" w:rsidP="00F84D9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76FA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Баллы</w:t>
            </w:r>
          </w:p>
        </w:tc>
      </w:tr>
      <w:tr w:rsidR="00452BAA" w:rsidRPr="00876FA3" w14:paraId="4BD0496B" w14:textId="77777777" w:rsidTr="00F84D9F">
        <w:tc>
          <w:tcPr>
            <w:tcW w:w="0" w:type="auto"/>
            <w:hideMark/>
          </w:tcPr>
          <w:p w14:paraId="153155C8" w14:textId="77777777" w:rsidR="00452BAA" w:rsidRPr="00876FA3" w:rsidRDefault="00452BAA" w:rsidP="00F84D9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6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Ход решения верный, все его шаги выполнены правильно, получен верный ответ.</w:t>
            </w:r>
          </w:p>
        </w:tc>
        <w:tc>
          <w:tcPr>
            <w:tcW w:w="0" w:type="auto"/>
            <w:hideMark/>
          </w:tcPr>
          <w:p w14:paraId="20B49BF8" w14:textId="77777777" w:rsidR="00452BAA" w:rsidRPr="00876FA3" w:rsidRDefault="00452BAA" w:rsidP="00F84D9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6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452BAA" w:rsidRPr="00876FA3" w14:paraId="7E2AC883" w14:textId="77777777" w:rsidTr="00F84D9F">
        <w:tc>
          <w:tcPr>
            <w:tcW w:w="0" w:type="auto"/>
            <w:hideMark/>
          </w:tcPr>
          <w:p w14:paraId="109D5CEC" w14:textId="77777777" w:rsidR="00452BAA" w:rsidRPr="00876FA3" w:rsidRDefault="00452BAA" w:rsidP="00F84D9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6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Ход решения верный, все его шаги выполнены правильно, но даны неполные объяснения или допущена одна вычислительная ошибка.</w:t>
            </w:r>
          </w:p>
        </w:tc>
        <w:tc>
          <w:tcPr>
            <w:tcW w:w="0" w:type="auto"/>
            <w:hideMark/>
          </w:tcPr>
          <w:p w14:paraId="0002956B" w14:textId="77777777" w:rsidR="00452BAA" w:rsidRPr="00876FA3" w:rsidRDefault="00452BAA" w:rsidP="00F84D9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6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452BAA" w:rsidRPr="00876FA3" w14:paraId="5383A5EA" w14:textId="77777777" w:rsidTr="00F84D9F">
        <w:tc>
          <w:tcPr>
            <w:tcW w:w="0" w:type="auto"/>
            <w:hideMark/>
          </w:tcPr>
          <w:p w14:paraId="4A5B54F5" w14:textId="77777777" w:rsidR="00452BAA" w:rsidRPr="00876FA3" w:rsidRDefault="00452BAA" w:rsidP="00F84D9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6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случаи, не соответствующие указанным критериям.</w:t>
            </w:r>
          </w:p>
        </w:tc>
        <w:tc>
          <w:tcPr>
            <w:tcW w:w="0" w:type="auto"/>
            <w:hideMark/>
          </w:tcPr>
          <w:p w14:paraId="2CD71D16" w14:textId="77777777" w:rsidR="00452BAA" w:rsidRPr="00876FA3" w:rsidRDefault="00452BAA" w:rsidP="00F84D9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6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452BAA" w:rsidRPr="00876FA3" w14:paraId="656BC5C7" w14:textId="77777777" w:rsidTr="00F84D9F">
        <w:tc>
          <w:tcPr>
            <w:tcW w:w="0" w:type="auto"/>
            <w:hideMark/>
          </w:tcPr>
          <w:p w14:paraId="7C80E270" w14:textId="77777777" w:rsidR="00452BAA" w:rsidRPr="00876FA3" w:rsidRDefault="00452BAA" w:rsidP="00F84D9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6FA3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Максимальный балл</w:t>
            </w:r>
          </w:p>
        </w:tc>
        <w:tc>
          <w:tcPr>
            <w:tcW w:w="0" w:type="auto"/>
            <w:hideMark/>
          </w:tcPr>
          <w:p w14:paraId="777BDA1F" w14:textId="77777777" w:rsidR="00452BAA" w:rsidRPr="00876FA3" w:rsidRDefault="00452BAA" w:rsidP="00F84D9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6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</w:tbl>
    <w:p w14:paraId="4E064143" w14:textId="2BA1564D" w:rsidR="00856CC0" w:rsidRDefault="00856CC0">
      <w:pPr>
        <w:rPr>
          <w:rFonts w:ascii="Times New Roman" w:hAnsi="Times New Roman" w:cs="Times New Roman"/>
          <w:b/>
          <w:sz w:val="24"/>
          <w:szCs w:val="24"/>
        </w:rPr>
      </w:pPr>
    </w:p>
    <w:p w14:paraId="6935FA86" w14:textId="77777777" w:rsidR="00561495" w:rsidRPr="0067325F" w:rsidRDefault="00452BAA" w:rsidP="00561495">
      <w:pPr>
        <w:spacing w:after="68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24. </w:t>
      </w:r>
      <w:r w:rsidR="00561495" w:rsidRPr="0067325F">
        <w:rPr>
          <w:rFonts w:ascii="Times New Roman" w:eastAsia="Times New Roman" w:hAnsi="Times New Roman"/>
          <w:sz w:val="24"/>
          <w:szCs w:val="24"/>
          <w:lang w:eastAsia="ru-RU"/>
        </w:rPr>
        <w:t>Окружность касается стороны</w:t>
      </w:r>
      <w:r w:rsidR="00561495" w:rsidRPr="0067325F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AB</w:t>
      </w:r>
      <w:r w:rsidR="00561495" w:rsidRPr="0067325F">
        <w:rPr>
          <w:rFonts w:ascii="Times New Roman" w:eastAsia="Times New Roman" w:hAnsi="Times New Roman"/>
          <w:sz w:val="24"/>
          <w:szCs w:val="24"/>
          <w:lang w:eastAsia="ru-RU"/>
        </w:rPr>
        <w:t xml:space="preserve"> треугольника </w:t>
      </w:r>
      <w:r w:rsidR="00561495" w:rsidRPr="0067325F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ABC</w:t>
      </w:r>
      <w:r w:rsidR="00561495" w:rsidRPr="0067325F">
        <w:rPr>
          <w:rFonts w:ascii="Times New Roman" w:eastAsia="Times New Roman" w:hAnsi="Times New Roman"/>
          <w:sz w:val="24"/>
          <w:szCs w:val="24"/>
          <w:lang w:eastAsia="ru-RU"/>
        </w:rPr>
        <w:t xml:space="preserve">, у которого </w:t>
      </w:r>
      <w:r w:rsidR="00561495" w:rsidRPr="0067325F">
        <w:rPr>
          <w:rFonts w:ascii="Cambria Math" w:eastAsia="Times New Roman" w:hAnsi="Cambria Math" w:cs="Cambria Math"/>
          <w:sz w:val="24"/>
          <w:szCs w:val="24"/>
          <w:lang w:eastAsia="ru-RU"/>
        </w:rPr>
        <w:t>∠</w:t>
      </w:r>
      <w:r w:rsidR="00561495" w:rsidRPr="0067325F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C</w:t>
      </w:r>
      <w:r w:rsidR="00561495" w:rsidRPr="0067325F">
        <w:rPr>
          <w:rFonts w:ascii="Times New Roman" w:eastAsia="Times New Roman" w:hAnsi="Times New Roman"/>
          <w:sz w:val="24"/>
          <w:szCs w:val="24"/>
          <w:lang w:eastAsia="ru-RU"/>
        </w:rPr>
        <w:t xml:space="preserve"> = 90°, и продолжений его сторон </w:t>
      </w:r>
      <w:r w:rsidR="00561495" w:rsidRPr="0067325F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AC</w:t>
      </w:r>
      <w:r w:rsidR="00561495" w:rsidRPr="0067325F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r w:rsidR="00561495" w:rsidRPr="0067325F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BC</w:t>
      </w:r>
      <w:r w:rsidR="00561495" w:rsidRPr="0067325F">
        <w:rPr>
          <w:rFonts w:ascii="Times New Roman" w:eastAsia="Times New Roman" w:hAnsi="Times New Roman"/>
          <w:sz w:val="24"/>
          <w:szCs w:val="24"/>
          <w:lang w:eastAsia="ru-RU"/>
        </w:rPr>
        <w:t xml:space="preserve"> за точки </w:t>
      </w:r>
      <w:r w:rsidR="00561495" w:rsidRPr="0067325F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A</w:t>
      </w:r>
      <w:r w:rsidR="00561495" w:rsidRPr="0067325F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r w:rsidR="00561495" w:rsidRPr="0067325F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B</w:t>
      </w:r>
      <w:r w:rsidR="00561495" w:rsidRPr="0067325F">
        <w:rPr>
          <w:rFonts w:ascii="Times New Roman" w:eastAsia="Times New Roman" w:hAnsi="Times New Roman"/>
          <w:sz w:val="24"/>
          <w:szCs w:val="24"/>
          <w:lang w:eastAsia="ru-RU"/>
        </w:rPr>
        <w:t xml:space="preserve"> соответственно. Докажите, что периметр треугольника </w:t>
      </w:r>
      <w:r w:rsidR="00561495" w:rsidRPr="0067325F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ABC</w:t>
      </w:r>
      <w:r w:rsidR="00561495" w:rsidRPr="0067325F">
        <w:rPr>
          <w:rFonts w:ascii="Times New Roman" w:eastAsia="Times New Roman" w:hAnsi="Times New Roman"/>
          <w:sz w:val="24"/>
          <w:szCs w:val="24"/>
          <w:lang w:eastAsia="ru-RU"/>
        </w:rPr>
        <w:t xml:space="preserve"> равен диаметру этой окружности.</w:t>
      </w:r>
    </w:p>
    <w:p w14:paraId="56D8E4DC" w14:textId="77777777" w:rsidR="00561495" w:rsidRDefault="00561495" w:rsidP="0056149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325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 xml:space="preserve">Решение. </w:t>
      </w:r>
      <w:r w:rsidRPr="0067325F">
        <w:rPr>
          <w:rFonts w:ascii="Times New Roman" w:eastAsia="Times New Roman" w:hAnsi="Times New Roman"/>
          <w:sz w:val="24"/>
          <w:szCs w:val="24"/>
          <w:lang w:eastAsia="ru-RU"/>
        </w:rPr>
        <w:fldChar w:fldCharType="begin"/>
      </w:r>
      <w:r w:rsidRPr="0067325F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INCLUDEPICTURE "https://math-oge.sdamgia.ru/get_file?id=44418&amp;png=1" \* MERGEFORMATINET </w:instrText>
      </w:r>
      <w:r w:rsidRPr="0067325F">
        <w:rPr>
          <w:rFonts w:ascii="Times New Roman" w:eastAsia="Times New Roman" w:hAnsi="Times New Roman"/>
          <w:sz w:val="24"/>
          <w:szCs w:val="24"/>
          <w:lang w:eastAsia="ru-RU"/>
        </w:rPr>
        <w:fldChar w:fldCharType="separate"/>
      </w:r>
      <w:r w:rsidR="002F0D88">
        <w:rPr>
          <w:rFonts w:ascii="Times New Roman" w:eastAsia="Times New Roman" w:hAnsi="Times New Roman"/>
          <w:sz w:val="24"/>
          <w:szCs w:val="24"/>
          <w:lang w:eastAsia="ru-RU"/>
        </w:rPr>
        <w:fldChar w:fldCharType="begin"/>
      </w:r>
      <w:r w:rsidR="002F0D88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INCLUDEPICTURE  "https://math-oge.sdamgia.ru/get_file?id=44418&amp;png=1" \* MERGEFORMATINET </w:instrText>
      </w:r>
      <w:r w:rsidR="002F0D88">
        <w:rPr>
          <w:rFonts w:ascii="Times New Roman" w:eastAsia="Times New Roman" w:hAnsi="Times New Roman"/>
          <w:sz w:val="24"/>
          <w:szCs w:val="24"/>
          <w:lang w:eastAsia="ru-RU"/>
        </w:rPr>
        <w:fldChar w:fldCharType="separate"/>
      </w:r>
      <w:r w:rsidR="00FF1383">
        <w:rPr>
          <w:rFonts w:ascii="Times New Roman" w:eastAsia="Times New Roman" w:hAnsi="Times New Roman"/>
          <w:sz w:val="24"/>
          <w:szCs w:val="24"/>
          <w:lang w:eastAsia="ru-RU"/>
        </w:rPr>
        <w:fldChar w:fldCharType="begin"/>
      </w:r>
      <w:r w:rsidR="00FF1383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</w:instrText>
      </w:r>
      <w:r w:rsidR="00FF1383">
        <w:rPr>
          <w:rFonts w:ascii="Times New Roman" w:eastAsia="Times New Roman" w:hAnsi="Times New Roman"/>
          <w:sz w:val="24"/>
          <w:szCs w:val="24"/>
          <w:lang w:eastAsia="ru-RU"/>
        </w:rPr>
        <w:instrText>INCLUDEPICTURE  "https://math-oge.sdamgia.ru/get_file?id=44418&amp;png=1" \* MERGEFORMATINET</w:instrText>
      </w:r>
      <w:r w:rsidR="00FF1383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</w:instrText>
      </w:r>
      <w:r w:rsidR="00FF1383">
        <w:rPr>
          <w:rFonts w:ascii="Times New Roman" w:eastAsia="Times New Roman" w:hAnsi="Times New Roman"/>
          <w:sz w:val="24"/>
          <w:szCs w:val="24"/>
          <w:lang w:eastAsia="ru-RU"/>
        </w:rPr>
        <w:fldChar w:fldCharType="separate"/>
      </w:r>
      <w:r w:rsidR="00FF1383">
        <w:rPr>
          <w:rFonts w:ascii="Times New Roman" w:eastAsia="Times New Roman" w:hAnsi="Times New Roman"/>
          <w:sz w:val="24"/>
          <w:szCs w:val="24"/>
          <w:lang w:eastAsia="ru-RU"/>
        </w:rPr>
        <w:pict w14:anchorId="1FDF830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36.95pt;height:130.75pt">
            <v:imagedata r:id="rId22" r:href="rId23"/>
          </v:shape>
        </w:pict>
      </w:r>
      <w:r w:rsidR="00FF1383"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  <w:r w:rsidR="002F0D88"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  <w:r w:rsidRPr="0067325F"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</w:p>
    <w:p w14:paraId="59D0A144" w14:textId="77777777" w:rsidR="00561495" w:rsidRDefault="00561495" w:rsidP="0056149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325F">
        <w:rPr>
          <w:rFonts w:ascii="Times New Roman" w:eastAsia="Times New Roman" w:hAnsi="Times New Roman"/>
          <w:sz w:val="24"/>
          <w:szCs w:val="24"/>
          <w:lang w:eastAsia="ru-RU"/>
        </w:rPr>
        <w:t xml:space="preserve">Пусть </w:t>
      </w:r>
      <w:r w:rsidRPr="0067325F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O</w:t>
      </w:r>
      <w:r w:rsidRPr="0067325F">
        <w:rPr>
          <w:rFonts w:ascii="Times New Roman" w:eastAsia="Times New Roman" w:hAnsi="Times New Roman"/>
          <w:sz w:val="24"/>
          <w:szCs w:val="24"/>
          <w:lang w:eastAsia="ru-RU"/>
        </w:rPr>
        <w:t xml:space="preserve">  — центр окружности, </w:t>
      </w:r>
      <w:r w:rsidRPr="0067325F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d</w:t>
      </w:r>
      <w:r w:rsidRPr="0067325F">
        <w:rPr>
          <w:rFonts w:ascii="Times New Roman" w:eastAsia="Times New Roman" w:hAnsi="Times New Roman"/>
          <w:sz w:val="24"/>
          <w:szCs w:val="24"/>
          <w:lang w:eastAsia="ru-RU"/>
        </w:rPr>
        <w:t xml:space="preserve">  — ее диаметр, а </w:t>
      </w:r>
      <w:r w:rsidRPr="0067325F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M, N</w:t>
      </w:r>
      <w:r w:rsidRPr="0067325F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r w:rsidRPr="0067325F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K</w:t>
      </w:r>
      <w:r w:rsidRPr="0067325F">
        <w:rPr>
          <w:rFonts w:ascii="Times New Roman" w:eastAsia="Times New Roman" w:hAnsi="Times New Roman"/>
          <w:sz w:val="24"/>
          <w:szCs w:val="24"/>
          <w:lang w:eastAsia="ru-RU"/>
        </w:rPr>
        <w:t xml:space="preserve">  — точки касания окружности с прямыми </w:t>
      </w:r>
      <w:r w:rsidRPr="0067325F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AC</w:t>
      </w:r>
      <w:r w:rsidRPr="0067325F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67325F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AB</w:t>
      </w:r>
      <w:r w:rsidRPr="0067325F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r w:rsidRPr="0067325F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BC</w:t>
      </w:r>
      <w:r w:rsidRPr="0067325F">
        <w:rPr>
          <w:rFonts w:ascii="Times New Roman" w:eastAsia="Times New Roman" w:hAnsi="Times New Roman"/>
          <w:sz w:val="24"/>
          <w:szCs w:val="24"/>
          <w:lang w:eastAsia="ru-RU"/>
        </w:rPr>
        <w:t xml:space="preserve"> соответственно. Радиус </w:t>
      </w:r>
      <w:r w:rsidRPr="0067325F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OM</w:t>
      </w:r>
      <w:r w:rsidRPr="0067325F">
        <w:rPr>
          <w:rFonts w:ascii="Times New Roman" w:eastAsia="Times New Roman" w:hAnsi="Times New Roman"/>
          <w:sz w:val="24"/>
          <w:szCs w:val="24"/>
          <w:lang w:eastAsia="ru-RU"/>
        </w:rPr>
        <w:t xml:space="preserve"> перпендикулярен </w:t>
      </w:r>
      <w:r w:rsidRPr="0067325F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AC</w:t>
      </w:r>
      <w:r w:rsidRPr="0067325F">
        <w:rPr>
          <w:rFonts w:ascii="Times New Roman" w:eastAsia="Times New Roman" w:hAnsi="Times New Roman"/>
          <w:sz w:val="24"/>
          <w:szCs w:val="24"/>
          <w:lang w:eastAsia="ru-RU"/>
        </w:rPr>
        <w:t xml:space="preserve">, а </w:t>
      </w:r>
      <w:r w:rsidRPr="0067325F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OK</w:t>
      </w:r>
      <w:r w:rsidRPr="0067325F">
        <w:rPr>
          <w:rFonts w:ascii="Times New Roman" w:eastAsia="Times New Roman" w:hAnsi="Times New Roman"/>
          <w:sz w:val="24"/>
          <w:szCs w:val="24"/>
          <w:lang w:eastAsia="ru-RU"/>
        </w:rPr>
        <w:t xml:space="preserve"> перпендикулярен </w:t>
      </w:r>
      <w:r w:rsidRPr="0067325F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BC</w:t>
      </w:r>
      <w:r w:rsidRPr="0067325F">
        <w:rPr>
          <w:rFonts w:ascii="Times New Roman" w:eastAsia="Times New Roman" w:hAnsi="Times New Roman"/>
          <w:sz w:val="24"/>
          <w:szCs w:val="24"/>
          <w:lang w:eastAsia="ru-RU"/>
        </w:rPr>
        <w:t xml:space="preserve">. Следовательно, в четырехугольнике </w:t>
      </w:r>
      <w:r w:rsidRPr="0067325F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OMCK</w:t>
      </w:r>
      <w:r w:rsidRPr="0067325F">
        <w:rPr>
          <w:rFonts w:ascii="Times New Roman" w:eastAsia="Times New Roman" w:hAnsi="Times New Roman"/>
          <w:sz w:val="24"/>
          <w:szCs w:val="24"/>
          <w:lang w:eastAsia="ru-RU"/>
        </w:rPr>
        <w:t xml:space="preserve"> имеем </w:t>
      </w:r>
      <w:r w:rsidRPr="0067325F">
        <w:rPr>
          <w:rFonts w:ascii="Cambria Math" w:eastAsia="Times New Roman" w:hAnsi="Cambria Math" w:cs="Cambria Math"/>
          <w:sz w:val="24"/>
          <w:szCs w:val="24"/>
          <w:lang w:eastAsia="ru-RU"/>
        </w:rPr>
        <w:t>∠</w:t>
      </w:r>
      <w:r w:rsidRPr="0067325F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C</w:t>
      </w:r>
      <w:r w:rsidRPr="0067325F">
        <w:rPr>
          <w:rFonts w:ascii="Times New Roman" w:eastAsia="Times New Roman" w:hAnsi="Times New Roman"/>
          <w:sz w:val="24"/>
          <w:szCs w:val="24"/>
          <w:lang w:eastAsia="ru-RU"/>
        </w:rPr>
        <w:t> = </w:t>
      </w:r>
      <w:r w:rsidRPr="0067325F">
        <w:rPr>
          <w:rFonts w:ascii="Cambria Math" w:eastAsia="Times New Roman" w:hAnsi="Cambria Math" w:cs="Cambria Math"/>
          <w:sz w:val="24"/>
          <w:szCs w:val="24"/>
          <w:lang w:eastAsia="ru-RU"/>
        </w:rPr>
        <w:t>∠</w:t>
      </w:r>
      <w:r w:rsidRPr="0067325F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M</w:t>
      </w:r>
      <w:r w:rsidRPr="0067325F">
        <w:rPr>
          <w:rFonts w:ascii="Times New Roman" w:eastAsia="Times New Roman" w:hAnsi="Times New Roman"/>
          <w:sz w:val="24"/>
          <w:szCs w:val="24"/>
          <w:lang w:eastAsia="ru-RU"/>
        </w:rPr>
        <w:t> = </w:t>
      </w:r>
      <w:r w:rsidRPr="0067325F">
        <w:rPr>
          <w:rFonts w:ascii="Cambria Math" w:eastAsia="Times New Roman" w:hAnsi="Cambria Math" w:cs="Cambria Math"/>
          <w:sz w:val="24"/>
          <w:szCs w:val="24"/>
          <w:lang w:eastAsia="ru-RU"/>
        </w:rPr>
        <w:t>∠</w:t>
      </w:r>
      <w:r w:rsidRPr="0067325F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K</w:t>
      </w:r>
      <w:r w:rsidRPr="0067325F">
        <w:rPr>
          <w:rFonts w:ascii="Times New Roman" w:eastAsia="Times New Roman" w:hAnsi="Times New Roman"/>
          <w:sz w:val="24"/>
          <w:szCs w:val="24"/>
          <w:lang w:eastAsia="ru-RU"/>
        </w:rPr>
        <w:t xml:space="preserve">  =  90°, а значит, </w:t>
      </w:r>
      <w:r w:rsidRPr="0067325F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OMCK</w:t>
      </w:r>
      <w:r w:rsidRPr="0067325F">
        <w:rPr>
          <w:rFonts w:ascii="Times New Roman" w:eastAsia="Times New Roman" w:hAnsi="Times New Roman"/>
          <w:sz w:val="24"/>
          <w:szCs w:val="24"/>
          <w:lang w:eastAsia="ru-RU"/>
        </w:rPr>
        <w:t xml:space="preserve">  — прямоугольник. Поскольку </w:t>
      </w:r>
      <w:r w:rsidRPr="0067325F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OM</w:t>
      </w:r>
      <w:r w:rsidRPr="0067325F">
        <w:rPr>
          <w:rFonts w:ascii="Times New Roman" w:eastAsia="Times New Roman" w:hAnsi="Times New Roman"/>
          <w:sz w:val="24"/>
          <w:szCs w:val="24"/>
          <w:lang w:eastAsia="ru-RU"/>
        </w:rPr>
        <w:t>  =  </w:t>
      </w:r>
      <w:r w:rsidRPr="0067325F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OK</w:t>
      </w:r>
      <w:r w:rsidRPr="0067325F">
        <w:rPr>
          <w:rFonts w:ascii="Times New Roman" w:eastAsia="Times New Roman" w:hAnsi="Times New Roman"/>
          <w:sz w:val="24"/>
          <w:szCs w:val="24"/>
          <w:lang w:eastAsia="ru-RU"/>
        </w:rPr>
        <w:t xml:space="preserve">, прямоугольник </w:t>
      </w:r>
      <w:r w:rsidRPr="0067325F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OMCK</w:t>
      </w:r>
      <w:r w:rsidRPr="0067325F">
        <w:rPr>
          <w:rFonts w:ascii="Times New Roman" w:eastAsia="Times New Roman" w:hAnsi="Times New Roman"/>
          <w:sz w:val="24"/>
          <w:szCs w:val="24"/>
          <w:lang w:eastAsia="ru-RU"/>
        </w:rPr>
        <w:t>  — квадрат.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33C78346" w14:textId="77777777" w:rsidR="00561495" w:rsidRPr="0067325F" w:rsidRDefault="00561495" w:rsidP="0056149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7325F">
        <w:rPr>
          <w:rFonts w:ascii="Times New Roman" w:eastAsia="Times New Roman" w:hAnsi="Times New Roman"/>
          <w:sz w:val="24"/>
          <w:szCs w:val="24"/>
          <w:lang w:eastAsia="ru-RU"/>
        </w:rPr>
        <w:t xml:space="preserve"> Следовательно, </w:t>
      </w:r>
      <w:r w:rsidRPr="0067325F">
        <w:rPr>
          <w:rFonts w:ascii="Times New Roman" w:eastAsia="Times New Roman" w:hAnsi="Times New Roman"/>
          <w:sz w:val="24"/>
          <w:szCs w:val="24"/>
          <w:lang w:eastAsia="ru-RU"/>
        </w:rPr>
        <w:fldChar w:fldCharType="begin"/>
      </w:r>
      <w:r w:rsidRPr="0067325F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INCLUDEPICTURE "https://oge.sdamgia.ru/formula/33/3329e58c78f364ac3cc2abef2214fd0ep.png" \* MERGEFORMATINET </w:instrText>
      </w:r>
      <w:r w:rsidRPr="0067325F">
        <w:rPr>
          <w:rFonts w:ascii="Times New Roman" w:eastAsia="Times New Roman" w:hAnsi="Times New Roman"/>
          <w:sz w:val="24"/>
          <w:szCs w:val="24"/>
          <w:lang w:eastAsia="ru-RU"/>
        </w:rPr>
        <w:fldChar w:fldCharType="separate"/>
      </w:r>
      <w:r w:rsidR="002F0D88">
        <w:rPr>
          <w:rFonts w:ascii="Times New Roman" w:eastAsia="Times New Roman" w:hAnsi="Times New Roman"/>
          <w:sz w:val="24"/>
          <w:szCs w:val="24"/>
          <w:lang w:eastAsia="ru-RU"/>
        </w:rPr>
        <w:fldChar w:fldCharType="begin"/>
      </w:r>
      <w:r w:rsidR="002F0D88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INCLUDEPICTURE  "https://oge.sdamgia.ru/formula/33/3329e58c78f364ac3cc2abef2214fd0ep.png" \* MERGEFORMATINET </w:instrText>
      </w:r>
      <w:r w:rsidR="002F0D88">
        <w:rPr>
          <w:rFonts w:ascii="Times New Roman" w:eastAsia="Times New Roman" w:hAnsi="Times New Roman"/>
          <w:sz w:val="24"/>
          <w:szCs w:val="24"/>
          <w:lang w:eastAsia="ru-RU"/>
        </w:rPr>
        <w:fldChar w:fldCharType="separate"/>
      </w:r>
      <w:r w:rsidR="00FF1383">
        <w:rPr>
          <w:rFonts w:ascii="Times New Roman" w:eastAsia="Times New Roman" w:hAnsi="Times New Roman"/>
          <w:sz w:val="24"/>
          <w:szCs w:val="24"/>
          <w:lang w:eastAsia="ru-RU"/>
        </w:rPr>
        <w:fldChar w:fldCharType="begin"/>
      </w:r>
      <w:r w:rsidR="00FF1383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</w:instrText>
      </w:r>
      <w:r w:rsidR="00FF1383">
        <w:rPr>
          <w:rFonts w:ascii="Times New Roman" w:eastAsia="Times New Roman" w:hAnsi="Times New Roman"/>
          <w:sz w:val="24"/>
          <w:szCs w:val="24"/>
          <w:lang w:eastAsia="ru-RU"/>
        </w:rPr>
        <w:instrText>INCLUDEPICTURE  "https://oge.sdamgia.ru/formula/33/3329e58c78f364ac3cc2abef2214fd0ep.png" \* MERGEFORMATINET</w:instrText>
      </w:r>
      <w:r w:rsidR="00FF1383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</w:instrText>
      </w:r>
      <w:r w:rsidR="00FF1383">
        <w:rPr>
          <w:rFonts w:ascii="Times New Roman" w:eastAsia="Times New Roman" w:hAnsi="Times New Roman"/>
          <w:sz w:val="24"/>
          <w:szCs w:val="24"/>
          <w:lang w:eastAsia="ru-RU"/>
        </w:rPr>
        <w:fldChar w:fldCharType="separate"/>
      </w:r>
      <w:r w:rsidR="00FF1383">
        <w:rPr>
          <w:rFonts w:ascii="Times New Roman" w:eastAsia="Times New Roman" w:hAnsi="Times New Roman"/>
          <w:sz w:val="24"/>
          <w:szCs w:val="24"/>
          <w:lang w:eastAsia="ru-RU"/>
        </w:rPr>
        <w:pict w14:anchorId="5CB364FC">
          <v:shape id="_x0000_i1026" type="#_x0000_t75" alt="MC = MO = дробь: числитель: d, знаменатель: 2 конец дроби . " style="width:106.9pt;height:32.25pt">
            <v:imagedata r:id="rId24" r:href="rId25"/>
          </v:shape>
        </w:pict>
      </w:r>
      <w:r w:rsidR="00FF1383"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  <w:r w:rsidR="002F0D88"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  <w:r w:rsidRPr="0067325F"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</w:p>
    <w:p w14:paraId="0803D88B" w14:textId="77777777" w:rsidR="00561495" w:rsidRPr="0067325F" w:rsidRDefault="00561495" w:rsidP="0056149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325F">
        <w:rPr>
          <w:rFonts w:ascii="Times New Roman" w:eastAsia="Times New Roman" w:hAnsi="Times New Roman"/>
          <w:sz w:val="24"/>
          <w:szCs w:val="24"/>
          <w:lang w:eastAsia="ru-RU"/>
        </w:rPr>
        <w:t xml:space="preserve">Отрезки касательных, проведенных из одной точки к окружности, равны: </w:t>
      </w:r>
      <w:r w:rsidRPr="0067325F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AM</w:t>
      </w:r>
      <w:r w:rsidRPr="0067325F">
        <w:rPr>
          <w:rFonts w:ascii="Times New Roman" w:eastAsia="Times New Roman" w:hAnsi="Times New Roman"/>
          <w:sz w:val="24"/>
          <w:szCs w:val="24"/>
          <w:lang w:eastAsia="ru-RU"/>
        </w:rPr>
        <w:t>  =  </w:t>
      </w:r>
      <w:r w:rsidRPr="0067325F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AN</w:t>
      </w:r>
      <w:r w:rsidRPr="0067325F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7325F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BN</w:t>
      </w:r>
      <w:r w:rsidRPr="0067325F">
        <w:rPr>
          <w:rFonts w:ascii="Times New Roman" w:eastAsia="Times New Roman" w:hAnsi="Times New Roman"/>
          <w:sz w:val="24"/>
          <w:szCs w:val="24"/>
          <w:lang w:eastAsia="ru-RU"/>
        </w:rPr>
        <w:t>  =  </w:t>
      </w:r>
      <w:r w:rsidRPr="0067325F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BK</w:t>
      </w:r>
      <w:r w:rsidRPr="0067325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7325F">
        <w:rPr>
          <w:rFonts w:ascii="Times New Roman" w:eastAsia="Times New Roman" w:hAnsi="Times New Roman"/>
          <w:sz w:val="24"/>
          <w:szCs w:val="24"/>
          <w:lang w:eastAsia="ru-RU"/>
        </w:rPr>
        <w:t xml:space="preserve">и </w:t>
      </w:r>
      <w:r w:rsidRPr="0067325F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CM</w:t>
      </w:r>
      <w:r w:rsidRPr="0067325F">
        <w:rPr>
          <w:rFonts w:ascii="Times New Roman" w:eastAsia="Times New Roman" w:hAnsi="Times New Roman"/>
          <w:sz w:val="24"/>
          <w:szCs w:val="24"/>
          <w:lang w:eastAsia="ru-RU"/>
        </w:rPr>
        <w:t>  =  </w:t>
      </w:r>
      <w:r w:rsidRPr="0067325F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CK</w:t>
      </w:r>
      <w:r w:rsidRPr="0067325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7325F">
        <w:rPr>
          <w:rFonts w:ascii="Times New Roman" w:eastAsia="Times New Roman" w:hAnsi="Times New Roman"/>
          <w:sz w:val="24"/>
          <w:szCs w:val="24"/>
          <w:lang w:eastAsia="ru-RU"/>
        </w:rPr>
        <w:t xml:space="preserve"> Периметр треугольника </w:t>
      </w:r>
      <w:r w:rsidRPr="0067325F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ABC</w:t>
      </w:r>
      <w:r w:rsidRPr="0067325F">
        <w:rPr>
          <w:rFonts w:ascii="Times New Roman" w:eastAsia="Times New Roman" w:hAnsi="Times New Roman"/>
          <w:sz w:val="24"/>
          <w:szCs w:val="24"/>
          <w:lang w:eastAsia="ru-RU"/>
        </w:rPr>
        <w:t xml:space="preserve"> равен</w:t>
      </w:r>
    </w:p>
    <w:p w14:paraId="1697043F" w14:textId="77777777" w:rsidR="00561495" w:rsidRPr="002F0D88" w:rsidRDefault="00561495" w:rsidP="0056149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2F0D88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>P</w:t>
      </w:r>
      <w:r w:rsidRPr="002F0D88">
        <w:rPr>
          <w:rFonts w:ascii="Times New Roman" w:eastAsia="Times New Roman" w:hAnsi="Times New Roman"/>
          <w:sz w:val="24"/>
          <w:szCs w:val="24"/>
          <w:lang w:val="en-US" w:eastAsia="ru-RU"/>
        </w:rPr>
        <w:t>  =  </w:t>
      </w:r>
      <w:r w:rsidRPr="002F0D88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>AB</w:t>
      </w:r>
      <w:r w:rsidRPr="002F0D88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+ </w:t>
      </w:r>
      <w:r w:rsidRPr="002F0D88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>BC</w:t>
      </w:r>
      <w:r w:rsidRPr="002F0D88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+ </w:t>
      </w:r>
      <w:r w:rsidRPr="002F0D88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>AC</w:t>
      </w:r>
      <w:r w:rsidRPr="002F0D88">
        <w:rPr>
          <w:rFonts w:ascii="Times New Roman" w:eastAsia="Times New Roman" w:hAnsi="Times New Roman"/>
          <w:sz w:val="24"/>
          <w:szCs w:val="24"/>
          <w:lang w:val="en-US" w:eastAsia="ru-RU"/>
        </w:rPr>
        <w:t>  =  </w:t>
      </w:r>
      <w:r w:rsidRPr="002F0D88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>AC</w:t>
      </w:r>
      <w:r w:rsidRPr="002F0D88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+ </w:t>
      </w:r>
      <w:r w:rsidRPr="002F0D88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>AN</w:t>
      </w:r>
      <w:r w:rsidRPr="002F0D88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+ </w:t>
      </w:r>
      <w:r w:rsidRPr="002F0D88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>BN</w:t>
      </w:r>
      <w:r w:rsidRPr="002F0D88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+ </w:t>
      </w:r>
      <w:r w:rsidRPr="002F0D88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>BC</w:t>
      </w:r>
      <w:r w:rsidRPr="002F0D88">
        <w:rPr>
          <w:rFonts w:ascii="Times New Roman" w:eastAsia="Times New Roman" w:hAnsi="Times New Roman"/>
          <w:sz w:val="24"/>
          <w:szCs w:val="24"/>
          <w:lang w:val="en-US" w:eastAsia="ru-RU"/>
        </w:rPr>
        <w:t> =</w:t>
      </w:r>
    </w:p>
    <w:p w14:paraId="3A8A9DC2" w14:textId="77777777" w:rsidR="00561495" w:rsidRPr="00561495" w:rsidRDefault="00561495" w:rsidP="0056149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67325F">
        <w:rPr>
          <w:rFonts w:ascii="Times New Roman" w:eastAsia="Times New Roman" w:hAnsi="Times New Roman"/>
          <w:sz w:val="24"/>
          <w:szCs w:val="24"/>
          <w:lang w:val="en-US" w:eastAsia="ru-RU"/>
        </w:rPr>
        <w:t>= </w:t>
      </w:r>
      <w:r w:rsidRPr="0067325F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>AC</w:t>
      </w:r>
      <w:r w:rsidRPr="0067325F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+ </w:t>
      </w:r>
      <w:r w:rsidRPr="0067325F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>AM</w:t>
      </w:r>
      <w:r w:rsidRPr="0067325F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+ </w:t>
      </w:r>
      <w:r w:rsidRPr="0067325F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>BK</w:t>
      </w:r>
      <w:r w:rsidRPr="0067325F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+ </w:t>
      </w:r>
      <w:r w:rsidRPr="0067325F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>BC</w:t>
      </w:r>
      <w:r w:rsidRPr="0067325F">
        <w:rPr>
          <w:rFonts w:ascii="Times New Roman" w:eastAsia="Times New Roman" w:hAnsi="Times New Roman"/>
          <w:sz w:val="24"/>
          <w:szCs w:val="24"/>
          <w:lang w:val="en-US" w:eastAsia="ru-RU"/>
        </w:rPr>
        <w:t>  =  </w:t>
      </w:r>
      <w:r w:rsidRPr="0067325F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>MC</w:t>
      </w:r>
      <w:r w:rsidRPr="0067325F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+ </w:t>
      </w:r>
      <w:r w:rsidRPr="0067325F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>CK</w:t>
      </w:r>
      <w:r w:rsidRPr="0067325F">
        <w:rPr>
          <w:rFonts w:ascii="Times New Roman" w:eastAsia="Times New Roman" w:hAnsi="Times New Roman"/>
          <w:sz w:val="24"/>
          <w:szCs w:val="24"/>
          <w:lang w:val="en-US" w:eastAsia="ru-RU"/>
        </w:rPr>
        <w:t>  =  2</w:t>
      </w:r>
      <w:r w:rsidRPr="0067325F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>MC</w:t>
      </w:r>
      <w:r w:rsidRPr="0067325F">
        <w:rPr>
          <w:rFonts w:ascii="Times New Roman" w:eastAsia="Times New Roman" w:hAnsi="Times New Roman"/>
          <w:sz w:val="24"/>
          <w:szCs w:val="24"/>
          <w:lang w:val="en-US" w:eastAsia="ru-RU"/>
        </w:rPr>
        <w:t>  =  </w:t>
      </w:r>
      <w:r w:rsidRPr="0067325F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>d</w:t>
      </w:r>
      <w:r w:rsidRPr="0067325F">
        <w:rPr>
          <w:rFonts w:ascii="Times New Roman" w:eastAsia="Times New Roman" w:hAnsi="Times New Roman"/>
          <w:sz w:val="24"/>
          <w:szCs w:val="24"/>
          <w:lang w:val="en-US" w:eastAsia="ru-RU"/>
        </w:rPr>
        <w:t>.</w:t>
      </w:r>
    </w:p>
    <w:p w14:paraId="72D2F025" w14:textId="77777777" w:rsidR="00561495" w:rsidRPr="00561495" w:rsidRDefault="00561495" w:rsidP="0056149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14:paraId="21539F06" w14:textId="77777777" w:rsidR="00561495" w:rsidRPr="0067325F" w:rsidRDefault="00561495" w:rsidP="0056149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325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Критерии проверки:</w:t>
      </w:r>
    </w:p>
    <w:tbl>
      <w:tblPr>
        <w:tblW w:w="36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76"/>
        <w:gridCol w:w="952"/>
      </w:tblGrid>
      <w:tr w:rsidR="00561495" w:rsidRPr="0067325F" w14:paraId="4ECE8A42" w14:textId="77777777" w:rsidTr="00F84D9F">
        <w:tc>
          <w:tcPr>
            <w:tcW w:w="0" w:type="auto"/>
            <w:hideMark/>
          </w:tcPr>
          <w:p w14:paraId="20086C18" w14:textId="77777777" w:rsidR="00561495" w:rsidRPr="0067325F" w:rsidRDefault="00561495" w:rsidP="00F84D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732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Критерии оценивания выполнения задания</w:t>
            </w:r>
          </w:p>
        </w:tc>
        <w:tc>
          <w:tcPr>
            <w:tcW w:w="0" w:type="auto"/>
            <w:hideMark/>
          </w:tcPr>
          <w:p w14:paraId="7E27900F" w14:textId="77777777" w:rsidR="00561495" w:rsidRPr="0067325F" w:rsidRDefault="00561495" w:rsidP="00F84D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732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Баллы</w:t>
            </w:r>
          </w:p>
        </w:tc>
      </w:tr>
      <w:tr w:rsidR="00561495" w:rsidRPr="0067325F" w14:paraId="7BE55D26" w14:textId="77777777" w:rsidTr="00F84D9F">
        <w:tc>
          <w:tcPr>
            <w:tcW w:w="0" w:type="auto"/>
            <w:hideMark/>
          </w:tcPr>
          <w:p w14:paraId="649AD4B9" w14:textId="77777777" w:rsidR="00561495" w:rsidRPr="0067325F" w:rsidRDefault="00561495" w:rsidP="00F84D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32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Доказательство верное, все шаги обоснованы</w:t>
            </w:r>
          </w:p>
        </w:tc>
        <w:tc>
          <w:tcPr>
            <w:tcW w:w="0" w:type="auto"/>
            <w:hideMark/>
          </w:tcPr>
          <w:p w14:paraId="22DFB9BD" w14:textId="77777777" w:rsidR="00561495" w:rsidRPr="0067325F" w:rsidRDefault="00561495" w:rsidP="00F84D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32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561495" w:rsidRPr="0067325F" w14:paraId="1309F758" w14:textId="77777777" w:rsidTr="00F84D9F">
        <w:tc>
          <w:tcPr>
            <w:tcW w:w="0" w:type="auto"/>
            <w:hideMark/>
          </w:tcPr>
          <w:p w14:paraId="293384AD" w14:textId="77777777" w:rsidR="00561495" w:rsidRPr="0067325F" w:rsidRDefault="00561495" w:rsidP="00F84D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32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Доказательство в целом верное, но содержит неточности</w:t>
            </w:r>
          </w:p>
        </w:tc>
        <w:tc>
          <w:tcPr>
            <w:tcW w:w="0" w:type="auto"/>
            <w:hideMark/>
          </w:tcPr>
          <w:p w14:paraId="38759CB7" w14:textId="77777777" w:rsidR="00561495" w:rsidRPr="0067325F" w:rsidRDefault="00561495" w:rsidP="00F84D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32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561495" w:rsidRPr="0067325F" w14:paraId="693E04C9" w14:textId="77777777" w:rsidTr="00F84D9F">
        <w:tc>
          <w:tcPr>
            <w:tcW w:w="0" w:type="auto"/>
            <w:hideMark/>
          </w:tcPr>
          <w:p w14:paraId="00629CCD" w14:textId="77777777" w:rsidR="00561495" w:rsidRPr="0067325F" w:rsidRDefault="00561495" w:rsidP="00F84D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32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случаи, не соответствующие указанным критериям</w:t>
            </w:r>
          </w:p>
        </w:tc>
        <w:tc>
          <w:tcPr>
            <w:tcW w:w="0" w:type="auto"/>
            <w:hideMark/>
          </w:tcPr>
          <w:p w14:paraId="62260FEE" w14:textId="77777777" w:rsidR="00561495" w:rsidRPr="0067325F" w:rsidRDefault="00561495" w:rsidP="00F84D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32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561495" w:rsidRPr="0067325F" w14:paraId="4486079C" w14:textId="77777777" w:rsidTr="00F84D9F">
        <w:tc>
          <w:tcPr>
            <w:tcW w:w="0" w:type="auto"/>
            <w:hideMark/>
          </w:tcPr>
          <w:p w14:paraId="0B4A8DC1" w14:textId="77777777" w:rsidR="00561495" w:rsidRPr="0067325F" w:rsidRDefault="00561495" w:rsidP="00F84D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325F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Максимальный балл</w:t>
            </w:r>
          </w:p>
        </w:tc>
        <w:tc>
          <w:tcPr>
            <w:tcW w:w="0" w:type="auto"/>
            <w:hideMark/>
          </w:tcPr>
          <w:p w14:paraId="462CECD2" w14:textId="77777777" w:rsidR="00561495" w:rsidRPr="0067325F" w:rsidRDefault="00561495" w:rsidP="00F84D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32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</w:tbl>
    <w:p w14:paraId="6778A435" w14:textId="64DEC4E9" w:rsidR="00452BAA" w:rsidRDefault="00452BAA">
      <w:pPr>
        <w:rPr>
          <w:rFonts w:ascii="Times New Roman" w:hAnsi="Times New Roman" w:cs="Times New Roman"/>
          <w:b/>
          <w:sz w:val="24"/>
          <w:szCs w:val="24"/>
        </w:rPr>
      </w:pPr>
    </w:p>
    <w:p w14:paraId="5059395A" w14:textId="77777777" w:rsidR="00AC5DF9" w:rsidRPr="00AC5C45" w:rsidRDefault="00561495" w:rsidP="00AC5DF9">
      <w:pPr>
        <w:spacing w:before="100" w:beforeAutospacing="1" w:after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25. </w:t>
      </w:r>
      <w:r w:rsidR="00AC5DF9" w:rsidRPr="00AC5C4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  </w:t>
      </w:r>
      <w:r w:rsidR="00AC5DF9" w:rsidRPr="00AC5C45">
        <w:rPr>
          <w:rFonts w:ascii="Times New Roman" w:eastAsia="Times New Roman" w:hAnsi="Times New Roman"/>
          <w:sz w:val="24"/>
          <w:szCs w:val="24"/>
          <w:lang w:eastAsia="ru-RU"/>
        </w:rPr>
        <w:t>Одна из биссектрис треугольника делится точкой пересечения биссектрис в отношении 40 : 1, считая от вершины. Найдите периметр треугольника, если длина стороны треугольника, к которой эта биссектриса проведена, равна 30.</w:t>
      </w:r>
    </w:p>
    <w:p w14:paraId="09FA1953" w14:textId="77777777" w:rsidR="00AC5DF9" w:rsidRDefault="00AC5DF9" w:rsidP="00AC5DF9">
      <w:pPr>
        <w:spacing w:before="100" w:beforeAutospacing="1" w:after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AC5C4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Решение.</w:t>
      </w:r>
    </w:p>
    <w:p w14:paraId="5AAA40A5" w14:textId="77777777" w:rsidR="00AC5DF9" w:rsidRDefault="00AC5DF9" w:rsidP="00AC5DF9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5C4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 xml:space="preserve"> </w:t>
      </w:r>
      <w:r w:rsidRPr="00AC5C45">
        <w:rPr>
          <w:rFonts w:ascii="Times New Roman" w:eastAsia="Times New Roman" w:hAnsi="Times New Roman"/>
          <w:sz w:val="24"/>
          <w:szCs w:val="24"/>
          <w:lang w:eastAsia="ru-RU"/>
        </w:rPr>
        <w:fldChar w:fldCharType="begin"/>
      </w:r>
      <w:r w:rsidRPr="00AC5C45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INCLUDEPICTURE "https://math-oge.sdamgia.ru/get_file?id=82086&amp;png=1" \* MERGEFORMATINET </w:instrText>
      </w:r>
      <w:r w:rsidRPr="00AC5C45">
        <w:rPr>
          <w:rFonts w:ascii="Times New Roman" w:eastAsia="Times New Roman" w:hAnsi="Times New Roman"/>
          <w:sz w:val="24"/>
          <w:szCs w:val="24"/>
          <w:lang w:eastAsia="ru-RU"/>
        </w:rPr>
        <w:fldChar w:fldCharType="separate"/>
      </w:r>
      <w:r w:rsidR="002F0D88">
        <w:rPr>
          <w:rFonts w:ascii="Times New Roman" w:eastAsia="Times New Roman" w:hAnsi="Times New Roman"/>
          <w:sz w:val="24"/>
          <w:szCs w:val="24"/>
          <w:lang w:eastAsia="ru-RU"/>
        </w:rPr>
        <w:fldChar w:fldCharType="begin"/>
      </w:r>
      <w:r w:rsidR="002F0D88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INCLUDEPICTURE  "https://math-oge.sdamgia.ru/get_file?id=82086&amp;png=1" \* MERGEFORMATINET </w:instrText>
      </w:r>
      <w:r w:rsidR="002F0D88">
        <w:rPr>
          <w:rFonts w:ascii="Times New Roman" w:eastAsia="Times New Roman" w:hAnsi="Times New Roman"/>
          <w:sz w:val="24"/>
          <w:szCs w:val="24"/>
          <w:lang w:eastAsia="ru-RU"/>
        </w:rPr>
        <w:fldChar w:fldCharType="separate"/>
      </w:r>
      <w:r w:rsidR="00FF1383">
        <w:rPr>
          <w:rFonts w:ascii="Times New Roman" w:eastAsia="Times New Roman" w:hAnsi="Times New Roman"/>
          <w:sz w:val="24"/>
          <w:szCs w:val="24"/>
          <w:lang w:eastAsia="ru-RU"/>
        </w:rPr>
        <w:fldChar w:fldCharType="begin"/>
      </w:r>
      <w:r w:rsidR="00FF1383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</w:instrText>
      </w:r>
      <w:r w:rsidR="00FF1383">
        <w:rPr>
          <w:rFonts w:ascii="Times New Roman" w:eastAsia="Times New Roman" w:hAnsi="Times New Roman"/>
          <w:sz w:val="24"/>
          <w:szCs w:val="24"/>
          <w:lang w:eastAsia="ru-RU"/>
        </w:rPr>
        <w:instrText>INCLUDEPICTURE  "https://math-oge.sdamgia.ru/get_file?id=82086&amp;png=1" \* MERGEFORMATINET</w:instrText>
      </w:r>
      <w:r w:rsidR="00FF1383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</w:instrText>
      </w:r>
      <w:r w:rsidR="00FF1383">
        <w:rPr>
          <w:rFonts w:ascii="Times New Roman" w:eastAsia="Times New Roman" w:hAnsi="Times New Roman"/>
          <w:sz w:val="24"/>
          <w:szCs w:val="24"/>
          <w:lang w:eastAsia="ru-RU"/>
        </w:rPr>
        <w:fldChar w:fldCharType="separate"/>
      </w:r>
      <w:r w:rsidR="00FF1383">
        <w:rPr>
          <w:rFonts w:ascii="Times New Roman" w:eastAsia="Times New Roman" w:hAnsi="Times New Roman"/>
          <w:sz w:val="24"/>
          <w:szCs w:val="24"/>
          <w:lang w:eastAsia="ru-RU"/>
        </w:rPr>
        <w:pict w14:anchorId="7595688D">
          <v:shape id="_x0000_i1027" type="#_x0000_t75" alt="" style="width:120.6pt;height:107.35pt">
            <v:imagedata r:id="rId26" r:href="rId27"/>
          </v:shape>
        </w:pict>
      </w:r>
      <w:r w:rsidR="00FF1383"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  <w:r w:rsidR="002F0D88"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  <w:r w:rsidRPr="00AC5C45"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Pr="00AC5C45">
        <w:rPr>
          <w:rFonts w:ascii="Times New Roman" w:eastAsia="Times New Roman" w:hAnsi="Times New Roman"/>
          <w:sz w:val="24"/>
          <w:szCs w:val="24"/>
          <w:lang w:eastAsia="ru-RU"/>
        </w:rPr>
        <w:t xml:space="preserve">Проведем построения и введем обозначения, как показано на рисунке. Пусть </w:t>
      </w:r>
      <w:r w:rsidRPr="00AC5C45">
        <w:rPr>
          <w:rFonts w:ascii="Times New Roman" w:eastAsia="Times New Roman" w:hAnsi="Times New Roman"/>
          <w:sz w:val="24"/>
          <w:szCs w:val="24"/>
          <w:lang w:eastAsia="ru-RU"/>
        </w:rPr>
        <w:fldChar w:fldCharType="begin"/>
      </w:r>
      <w:r w:rsidRPr="00AC5C45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INCLUDEPICTURE "https://oge.sdamgia.ru/formula/6a/6a43f054a74b72cc3c187c1664e143e4p.png" \* MERGEFORMATINET </w:instrText>
      </w:r>
      <w:r w:rsidRPr="00AC5C45">
        <w:rPr>
          <w:rFonts w:ascii="Times New Roman" w:eastAsia="Times New Roman" w:hAnsi="Times New Roman"/>
          <w:sz w:val="24"/>
          <w:szCs w:val="24"/>
          <w:lang w:eastAsia="ru-RU"/>
        </w:rPr>
        <w:fldChar w:fldCharType="separate"/>
      </w:r>
      <w:r w:rsidR="002F0D88">
        <w:rPr>
          <w:rFonts w:ascii="Times New Roman" w:eastAsia="Times New Roman" w:hAnsi="Times New Roman"/>
          <w:sz w:val="24"/>
          <w:szCs w:val="24"/>
          <w:lang w:eastAsia="ru-RU"/>
        </w:rPr>
        <w:fldChar w:fldCharType="begin"/>
      </w:r>
      <w:r w:rsidR="002F0D88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INCLUDEPICTURE  "https://oge.sdamgia.ru/formula/6a/6a43f054a74b72cc3c187c1664e143e4p.png" \* MERGEFORMATINET </w:instrText>
      </w:r>
      <w:r w:rsidR="002F0D88">
        <w:rPr>
          <w:rFonts w:ascii="Times New Roman" w:eastAsia="Times New Roman" w:hAnsi="Times New Roman"/>
          <w:sz w:val="24"/>
          <w:szCs w:val="24"/>
          <w:lang w:eastAsia="ru-RU"/>
        </w:rPr>
        <w:fldChar w:fldCharType="separate"/>
      </w:r>
      <w:r w:rsidR="00FF1383">
        <w:rPr>
          <w:rFonts w:ascii="Times New Roman" w:eastAsia="Times New Roman" w:hAnsi="Times New Roman"/>
          <w:sz w:val="24"/>
          <w:szCs w:val="24"/>
          <w:lang w:eastAsia="ru-RU"/>
        </w:rPr>
        <w:fldChar w:fldCharType="begin"/>
      </w:r>
      <w:r w:rsidR="00FF1383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</w:instrText>
      </w:r>
      <w:r w:rsidR="00FF1383">
        <w:rPr>
          <w:rFonts w:ascii="Times New Roman" w:eastAsia="Times New Roman" w:hAnsi="Times New Roman"/>
          <w:sz w:val="24"/>
          <w:szCs w:val="24"/>
          <w:lang w:eastAsia="ru-RU"/>
        </w:rPr>
        <w:instrText>INCLUDEPICTURE  "https://oge.sdamgia.ru/formula/6a/6a43f054a74b72cc3c187c1664e143e4p.png" \* MERGEFORMATINET</w:instrText>
      </w:r>
      <w:r w:rsidR="00FF1383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</w:instrText>
      </w:r>
      <w:r w:rsidR="00FF1383">
        <w:rPr>
          <w:rFonts w:ascii="Times New Roman" w:eastAsia="Times New Roman" w:hAnsi="Times New Roman"/>
          <w:sz w:val="24"/>
          <w:szCs w:val="24"/>
          <w:lang w:eastAsia="ru-RU"/>
        </w:rPr>
        <w:fldChar w:fldCharType="separate"/>
      </w:r>
      <w:r w:rsidR="00FF1383">
        <w:rPr>
          <w:rFonts w:ascii="Times New Roman" w:eastAsia="Times New Roman" w:hAnsi="Times New Roman"/>
          <w:sz w:val="24"/>
          <w:szCs w:val="24"/>
          <w:lang w:eastAsia="ru-RU"/>
        </w:rPr>
        <w:pict w14:anchorId="7FD8F09D">
          <v:shape id="_x0000_i1028" type="#_x0000_t75" alt=" дробь: числитель: AO, знаменатель: OE конец дроби = дробь: числитель: 40, знаменатель: 1 конец дроби . " style="width:60.05pt;height:31.35pt">
            <v:imagedata r:id="rId28" r:href="rId29"/>
          </v:shape>
        </w:pict>
      </w:r>
      <w:r w:rsidR="00FF1383"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  <w:r w:rsidR="002F0D88"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  <w:r w:rsidRPr="00AC5C45"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507EDC52" w14:textId="77777777" w:rsidR="00AC5DF9" w:rsidRPr="00AC5C45" w:rsidRDefault="00AC5DF9" w:rsidP="00AC5DF9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5C45">
        <w:rPr>
          <w:rFonts w:ascii="Times New Roman" w:eastAsia="Times New Roman" w:hAnsi="Times New Roman"/>
          <w:sz w:val="24"/>
          <w:szCs w:val="24"/>
          <w:lang w:eastAsia="ru-RU"/>
        </w:rPr>
        <w:t xml:space="preserve">Рассмотрим треугольник </w:t>
      </w:r>
      <w:r w:rsidRPr="00AC5C45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ACE</w:t>
      </w:r>
      <w:r w:rsidRPr="00AC5C45">
        <w:rPr>
          <w:rFonts w:ascii="Times New Roman" w:eastAsia="Times New Roman" w:hAnsi="Times New Roman"/>
          <w:sz w:val="24"/>
          <w:szCs w:val="24"/>
          <w:lang w:eastAsia="ru-RU"/>
        </w:rPr>
        <w:t xml:space="preserve">. Прямая </w:t>
      </w:r>
      <w:r w:rsidRPr="00AC5C45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CO</w:t>
      </w:r>
      <w:r w:rsidRPr="00AC5C45">
        <w:rPr>
          <w:rFonts w:ascii="Times New Roman" w:eastAsia="Times New Roman" w:hAnsi="Times New Roman"/>
          <w:sz w:val="24"/>
          <w:szCs w:val="24"/>
          <w:lang w:eastAsia="ru-RU"/>
        </w:rPr>
        <w:t>  — биссектриса, по свойству биссектрисы:</w:t>
      </w:r>
    </w:p>
    <w:p w14:paraId="2DD72296" w14:textId="77777777" w:rsidR="00AC5DF9" w:rsidRPr="00AC5C45" w:rsidRDefault="00AC5DF9" w:rsidP="00AC5DF9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5C45">
        <w:rPr>
          <w:rFonts w:ascii="Times New Roman" w:eastAsia="Times New Roman" w:hAnsi="Times New Roman"/>
          <w:sz w:val="24"/>
          <w:szCs w:val="24"/>
          <w:lang w:eastAsia="ru-RU"/>
        </w:rPr>
        <w:fldChar w:fldCharType="begin"/>
      </w:r>
      <w:r w:rsidRPr="00AC5C45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INCLUDEPICTURE "https://oge.sdamgia.ru/formula/df/dfcfbe33b9aa04a007c1daa5f774ca83p.png" \* MERGEFORMATINET </w:instrText>
      </w:r>
      <w:r w:rsidRPr="00AC5C45">
        <w:rPr>
          <w:rFonts w:ascii="Times New Roman" w:eastAsia="Times New Roman" w:hAnsi="Times New Roman"/>
          <w:sz w:val="24"/>
          <w:szCs w:val="24"/>
          <w:lang w:eastAsia="ru-RU"/>
        </w:rPr>
        <w:fldChar w:fldCharType="separate"/>
      </w:r>
      <w:r w:rsidR="002F0D88">
        <w:rPr>
          <w:rFonts w:ascii="Times New Roman" w:eastAsia="Times New Roman" w:hAnsi="Times New Roman"/>
          <w:sz w:val="24"/>
          <w:szCs w:val="24"/>
          <w:lang w:eastAsia="ru-RU"/>
        </w:rPr>
        <w:fldChar w:fldCharType="begin"/>
      </w:r>
      <w:r w:rsidR="002F0D88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INCLUDEPICTURE  "https://oge.sdamgia.ru/formula/df/dfcfbe33b9aa04a007c1daa5f774ca83p.png" \* MERGEFORMATINET </w:instrText>
      </w:r>
      <w:r w:rsidR="002F0D88">
        <w:rPr>
          <w:rFonts w:ascii="Times New Roman" w:eastAsia="Times New Roman" w:hAnsi="Times New Roman"/>
          <w:sz w:val="24"/>
          <w:szCs w:val="24"/>
          <w:lang w:eastAsia="ru-RU"/>
        </w:rPr>
        <w:fldChar w:fldCharType="separate"/>
      </w:r>
      <w:r w:rsidR="00FF1383">
        <w:rPr>
          <w:rFonts w:ascii="Times New Roman" w:eastAsia="Times New Roman" w:hAnsi="Times New Roman"/>
          <w:sz w:val="24"/>
          <w:szCs w:val="24"/>
          <w:lang w:eastAsia="ru-RU"/>
        </w:rPr>
        <w:fldChar w:fldCharType="begin"/>
      </w:r>
      <w:r w:rsidR="00FF1383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</w:instrText>
      </w:r>
      <w:r w:rsidR="00FF1383">
        <w:rPr>
          <w:rFonts w:ascii="Times New Roman" w:eastAsia="Times New Roman" w:hAnsi="Times New Roman"/>
          <w:sz w:val="24"/>
          <w:szCs w:val="24"/>
          <w:lang w:eastAsia="ru-RU"/>
        </w:rPr>
        <w:instrText>INCLUDEPICTURE  "https://oge.sdamgia.ru/formula/df/dfcfbe33b9aa04a007c1daa5f774ca83p.png" \* MERGEFORMATINET</w:instrText>
      </w:r>
      <w:r w:rsidR="00FF1383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</w:instrText>
      </w:r>
      <w:r w:rsidR="00FF1383">
        <w:rPr>
          <w:rFonts w:ascii="Times New Roman" w:eastAsia="Times New Roman" w:hAnsi="Times New Roman"/>
          <w:sz w:val="24"/>
          <w:szCs w:val="24"/>
          <w:lang w:eastAsia="ru-RU"/>
        </w:rPr>
        <w:fldChar w:fldCharType="separate"/>
      </w:r>
      <w:r w:rsidR="00FF1383">
        <w:rPr>
          <w:rFonts w:ascii="Times New Roman" w:eastAsia="Times New Roman" w:hAnsi="Times New Roman"/>
          <w:sz w:val="24"/>
          <w:szCs w:val="24"/>
          <w:lang w:eastAsia="ru-RU"/>
        </w:rPr>
        <w:pict w14:anchorId="4093BFEE">
          <v:shape id="_x0000_i1029" type="#_x0000_t75" alt=" дробь: числитель: AO, знаменатель: OE конец дроби = дробь: числитель: AC, знаменатель: CE конец дроби равносильно AC = 40CE. " style="width:152.85pt;height:30.5pt">
            <v:imagedata r:id="rId30" r:href="rId31"/>
          </v:shape>
        </w:pict>
      </w:r>
      <w:r w:rsidR="00FF1383"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  <w:r w:rsidR="002F0D88"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  <w:r w:rsidRPr="00AC5C45"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</w:p>
    <w:p w14:paraId="3156A471" w14:textId="77777777" w:rsidR="00AC5DF9" w:rsidRPr="00AC5C45" w:rsidRDefault="00AC5DF9" w:rsidP="00AC5DF9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5C45">
        <w:rPr>
          <w:rFonts w:ascii="Times New Roman" w:eastAsia="Times New Roman" w:hAnsi="Times New Roman"/>
          <w:sz w:val="24"/>
          <w:szCs w:val="24"/>
          <w:lang w:eastAsia="ru-RU"/>
        </w:rPr>
        <w:t xml:space="preserve">Рассмотрим треугольник </w:t>
      </w:r>
      <w:r w:rsidRPr="00AC5C45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ABE</w:t>
      </w:r>
      <w:r w:rsidRPr="00AC5C45">
        <w:rPr>
          <w:rFonts w:ascii="Times New Roman" w:eastAsia="Times New Roman" w:hAnsi="Times New Roman"/>
          <w:sz w:val="24"/>
          <w:szCs w:val="24"/>
          <w:lang w:eastAsia="ru-RU"/>
        </w:rPr>
        <w:t xml:space="preserve">. Прямая </w:t>
      </w:r>
      <w:r w:rsidRPr="00AC5C45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BO</w:t>
      </w:r>
      <w:r w:rsidRPr="00AC5C45">
        <w:rPr>
          <w:rFonts w:ascii="Times New Roman" w:eastAsia="Times New Roman" w:hAnsi="Times New Roman"/>
          <w:sz w:val="24"/>
          <w:szCs w:val="24"/>
          <w:lang w:eastAsia="ru-RU"/>
        </w:rPr>
        <w:t>  — биссектриса, по свойству биссектрисы:</w:t>
      </w:r>
    </w:p>
    <w:p w14:paraId="63EF559F" w14:textId="77777777" w:rsidR="00AC5DF9" w:rsidRPr="00AC5C45" w:rsidRDefault="00AC5DF9" w:rsidP="00AC5DF9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5C45">
        <w:rPr>
          <w:rFonts w:ascii="Times New Roman" w:eastAsia="Times New Roman" w:hAnsi="Times New Roman"/>
          <w:sz w:val="24"/>
          <w:szCs w:val="24"/>
          <w:lang w:eastAsia="ru-RU"/>
        </w:rPr>
        <w:fldChar w:fldCharType="begin"/>
      </w:r>
      <w:r w:rsidRPr="00AC5C45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INCLUDEPICTURE "https://oge.sdamgia.ru/formula/ad/ad9f3f01e1c5acc5675c261e8728ddd9p.png" \* MERGEFORMATINET </w:instrText>
      </w:r>
      <w:r w:rsidRPr="00AC5C45">
        <w:rPr>
          <w:rFonts w:ascii="Times New Roman" w:eastAsia="Times New Roman" w:hAnsi="Times New Roman"/>
          <w:sz w:val="24"/>
          <w:szCs w:val="24"/>
          <w:lang w:eastAsia="ru-RU"/>
        </w:rPr>
        <w:fldChar w:fldCharType="separate"/>
      </w:r>
      <w:r w:rsidR="002F0D88">
        <w:rPr>
          <w:rFonts w:ascii="Times New Roman" w:eastAsia="Times New Roman" w:hAnsi="Times New Roman"/>
          <w:sz w:val="24"/>
          <w:szCs w:val="24"/>
          <w:lang w:eastAsia="ru-RU"/>
        </w:rPr>
        <w:fldChar w:fldCharType="begin"/>
      </w:r>
      <w:r w:rsidR="002F0D88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INCLUDEPICTURE  "https://oge.sdamgia.ru/formula/ad/ad9f3f01e1c5acc5675c261e8728ddd9p.png" \* MERGEFORMATINET </w:instrText>
      </w:r>
      <w:r w:rsidR="002F0D88">
        <w:rPr>
          <w:rFonts w:ascii="Times New Roman" w:eastAsia="Times New Roman" w:hAnsi="Times New Roman"/>
          <w:sz w:val="24"/>
          <w:szCs w:val="24"/>
          <w:lang w:eastAsia="ru-RU"/>
        </w:rPr>
        <w:fldChar w:fldCharType="separate"/>
      </w:r>
      <w:r w:rsidR="00FF1383">
        <w:rPr>
          <w:rFonts w:ascii="Times New Roman" w:eastAsia="Times New Roman" w:hAnsi="Times New Roman"/>
          <w:sz w:val="24"/>
          <w:szCs w:val="24"/>
          <w:lang w:eastAsia="ru-RU"/>
        </w:rPr>
        <w:fldChar w:fldCharType="begin"/>
      </w:r>
      <w:r w:rsidR="00FF1383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</w:instrText>
      </w:r>
      <w:r w:rsidR="00FF1383">
        <w:rPr>
          <w:rFonts w:ascii="Times New Roman" w:eastAsia="Times New Roman" w:hAnsi="Times New Roman"/>
          <w:sz w:val="24"/>
          <w:szCs w:val="24"/>
          <w:lang w:eastAsia="ru-RU"/>
        </w:rPr>
        <w:instrText>INCLUDEPICTURE  "https://oge.sdamgia.ru/formula/ad/ad9f3f01e1c5acc5675c261e8728ddd9p.png" \* MERGEFORMATINET</w:instrText>
      </w:r>
      <w:r w:rsidR="00FF1383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</w:instrText>
      </w:r>
      <w:r w:rsidR="00FF1383">
        <w:rPr>
          <w:rFonts w:ascii="Times New Roman" w:eastAsia="Times New Roman" w:hAnsi="Times New Roman"/>
          <w:sz w:val="24"/>
          <w:szCs w:val="24"/>
          <w:lang w:eastAsia="ru-RU"/>
        </w:rPr>
        <w:fldChar w:fldCharType="separate"/>
      </w:r>
      <w:r w:rsidR="00FF1383">
        <w:rPr>
          <w:rFonts w:ascii="Times New Roman" w:eastAsia="Times New Roman" w:hAnsi="Times New Roman"/>
          <w:sz w:val="24"/>
          <w:szCs w:val="24"/>
          <w:lang w:eastAsia="ru-RU"/>
        </w:rPr>
        <w:pict w14:anchorId="7F36E1E7">
          <v:shape id="_x0000_i1030" type="#_x0000_t75" alt=" дробь: числитель: AO, знаменатель: OE конец дроби = дробь: числитель: AB, знаменатель: BE конец дроби равносильно AB = 40BE. " style="width:152.4pt;height:30.5pt">
            <v:imagedata r:id="rId32" r:href="rId33"/>
          </v:shape>
        </w:pict>
      </w:r>
      <w:r w:rsidR="00FF1383"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  <w:r w:rsidR="002F0D88"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  <w:r w:rsidRPr="00AC5C45"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</w:p>
    <w:p w14:paraId="6FB4950B" w14:textId="77777777" w:rsidR="00AC5DF9" w:rsidRPr="00AC5C45" w:rsidRDefault="00AC5DF9" w:rsidP="00AC5DF9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5C45">
        <w:rPr>
          <w:rFonts w:ascii="Times New Roman" w:eastAsia="Times New Roman" w:hAnsi="Times New Roman"/>
          <w:sz w:val="24"/>
          <w:szCs w:val="24"/>
          <w:lang w:eastAsia="ru-RU"/>
        </w:rPr>
        <w:t>Складывая два получившихся равенства, получаем:</w:t>
      </w:r>
    </w:p>
    <w:p w14:paraId="7DC6B07E" w14:textId="77777777" w:rsidR="00AC5DF9" w:rsidRPr="00AC5C45" w:rsidRDefault="00AC5DF9" w:rsidP="00AC5DF9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5C45">
        <w:rPr>
          <w:rFonts w:ascii="Times New Roman" w:eastAsia="Times New Roman" w:hAnsi="Times New Roman"/>
          <w:sz w:val="24"/>
          <w:szCs w:val="24"/>
          <w:lang w:eastAsia="ru-RU"/>
        </w:rPr>
        <w:fldChar w:fldCharType="begin"/>
      </w:r>
      <w:r w:rsidRPr="00AC5C45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INCLUDEPICTURE "https://oge.sdamgia.ru/formula/10/10736f799c3923083a1510fea3495755p.png" \* MERGEFORMATINET </w:instrText>
      </w:r>
      <w:r w:rsidRPr="00AC5C45">
        <w:rPr>
          <w:rFonts w:ascii="Times New Roman" w:eastAsia="Times New Roman" w:hAnsi="Times New Roman"/>
          <w:sz w:val="24"/>
          <w:szCs w:val="24"/>
          <w:lang w:eastAsia="ru-RU"/>
        </w:rPr>
        <w:fldChar w:fldCharType="separate"/>
      </w:r>
      <w:r w:rsidR="002F0D88">
        <w:rPr>
          <w:rFonts w:ascii="Times New Roman" w:eastAsia="Times New Roman" w:hAnsi="Times New Roman"/>
          <w:sz w:val="24"/>
          <w:szCs w:val="24"/>
          <w:lang w:eastAsia="ru-RU"/>
        </w:rPr>
        <w:fldChar w:fldCharType="begin"/>
      </w:r>
      <w:r w:rsidR="002F0D88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INCLUDEPICTURE  "https://oge.sdamgia.ru/formula/10/10736f799c3923083a1510fea3495755p.png" \* MERGEFORMATINET </w:instrText>
      </w:r>
      <w:r w:rsidR="002F0D88">
        <w:rPr>
          <w:rFonts w:ascii="Times New Roman" w:eastAsia="Times New Roman" w:hAnsi="Times New Roman"/>
          <w:sz w:val="24"/>
          <w:szCs w:val="24"/>
          <w:lang w:eastAsia="ru-RU"/>
        </w:rPr>
        <w:fldChar w:fldCharType="separate"/>
      </w:r>
      <w:r w:rsidR="00FF1383">
        <w:rPr>
          <w:rFonts w:ascii="Times New Roman" w:eastAsia="Times New Roman" w:hAnsi="Times New Roman"/>
          <w:sz w:val="24"/>
          <w:szCs w:val="24"/>
          <w:lang w:eastAsia="ru-RU"/>
        </w:rPr>
        <w:fldChar w:fldCharType="begin"/>
      </w:r>
      <w:r w:rsidR="00FF1383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</w:instrText>
      </w:r>
      <w:r w:rsidR="00FF1383">
        <w:rPr>
          <w:rFonts w:ascii="Times New Roman" w:eastAsia="Times New Roman" w:hAnsi="Times New Roman"/>
          <w:sz w:val="24"/>
          <w:szCs w:val="24"/>
          <w:lang w:eastAsia="ru-RU"/>
        </w:rPr>
        <w:instrText>INCLUDEPICTURE  "https://oge.sdamgia.ru/formula/10/10736f799c3923083a1510fea3495755p.png" \* MERGEFORMATINET</w:instrText>
      </w:r>
      <w:r w:rsidR="00FF1383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</w:instrText>
      </w:r>
      <w:r w:rsidR="00FF1383">
        <w:rPr>
          <w:rFonts w:ascii="Times New Roman" w:eastAsia="Times New Roman" w:hAnsi="Times New Roman"/>
          <w:sz w:val="24"/>
          <w:szCs w:val="24"/>
          <w:lang w:eastAsia="ru-RU"/>
        </w:rPr>
        <w:fldChar w:fldCharType="separate"/>
      </w:r>
      <w:r w:rsidR="00FF1383">
        <w:rPr>
          <w:rFonts w:ascii="Times New Roman" w:eastAsia="Times New Roman" w:hAnsi="Times New Roman"/>
          <w:sz w:val="24"/>
          <w:szCs w:val="24"/>
          <w:lang w:eastAsia="ru-RU"/>
        </w:rPr>
        <w:pict w14:anchorId="77854FF4">
          <v:shape id="_x0000_i1031" type="#_x0000_t75" alt=" AB плюс AC = 40 левая круглая скобка CE плюс BE правая круглая скобка = 40BC = 1200." style="width:244.25pt;height:14.6pt">
            <v:imagedata r:id="rId34" r:href="rId35"/>
          </v:shape>
        </w:pict>
      </w:r>
      <w:r w:rsidR="00FF1383"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  <w:r w:rsidR="002F0D88"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  <w:r w:rsidRPr="00AC5C45"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</w:p>
    <w:p w14:paraId="4A6DC862" w14:textId="77777777" w:rsidR="00AC5DF9" w:rsidRPr="00AC5C45" w:rsidRDefault="00AC5DF9" w:rsidP="00AC5DF9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5C45">
        <w:rPr>
          <w:rFonts w:ascii="Times New Roman" w:eastAsia="Times New Roman" w:hAnsi="Times New Roman"/>
          <w:sz w:val="24"/>
          <w:szCs w:val="24"/>
          <w:lang w:eastAsia="ru-RU"/>
        </w:rPr>
        <w:t xml:space="preserve">Таким образом, периметр треугольника </w:t>
      </w:r>
      <w:r w:rsidRPr="00AC5C45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ABC</w:t>
      </w:r>
      <w:r w:rsidRPr="00AC5C45">
        <w:rPr>
          <w:rFonts w:ascii="Times New Roman" w:eastAsia="Times New Roman" w:hAnsi="Times New Roman"/>
          <w:sz w:val="24"/>
          <w:szCs w:val="24"/>
          <w:lang w:eastAsia="ru-RU"/>
        </w:rPr>
        <w:t xml:space="preserve"> равен 1230.</w:t>
      </w:r>
    </w:p>
    <w:p w14:paraId="70AD461E" w14:textId="77777777" w:rsidR="00AC5DF9" w:rsidRPr="00AC5C45" w:rsidRDefault="00AC5DF9" w:rsidP="00AC5DF9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5C45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14:paraId="4267EA07" w14:textId="77777777" w:rsidR="00AC5DF9" w:rsidRPr="00AC5C45" w:rsidRDefault="00AC5DF9" w:rsidP="00AC5DF9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5C45">
        <w:rPr>
          <w:rFonts w:ascii="Times New Roman" w:eastAsia="Times New Roman" w:hAnsi="Times New Roman"/>
          <w:spacing w:val="27"/>
          <w:sz w:val="24"/>
          <w:szCs w:val="24"/>
          <w:lang w:eastAsia="ru-RU"/>
        </w:rPr>
        <w:t>Ответ:</w:t>
      </w:r>
      <w:r w:rsidRPr="00AC5C45">
        <w:rPr>
          <w:rFonts w:ascii="Times New Roman" w:eastAsia="Times New Roman" w:hAnsi="Times New Roman"/>
          <w:sz w:val="24"/>
          <w:szCs w:val="24"/>
          <w:lang w:eastAsia="ru-RU"/>
        </w:rPr>
        <w:t xml:space="preserve"> 1230.</w:t>
      </w:r>
    </w:p>
    <w:p w14:paraId="2789F592" w14:textId="77777777" w:rsidR="00AC5DF9" w:rsidRDefault="00AC5DF9" w:rsidP="00AC5DF9">
      <w:pPr>
        <w:spacing w:after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729EB282" w14:textId="77777777" w:rsidR="00AC5DF9" w:rsidRDefault="00AC5DF9" w:rsidP="00AC5DF9">
      <w:pPr>
        <w:spacing w:after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4D332893" w14:textId="77777777" w:rsidR="00AC5DF9" w:rsidRPr="00AC5C45" w:rsidRDefault="00AC5DF9" w:rsidP="00AC5DF9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5C4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Критерии проверки:</w:t>
      </w:r>
    </w:p>
    <w:tbl>
      <w:tblPr>
        <w:tblW w:w="36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76"/>
        <w:gridCol w:w="952"/>
      </w:tblGrid>
      <w:tr w:rsidR="00AC5DF9" w:rsidRPr="00AC5C45" w14:paraId="47E07928" w14:textId="77777777" w:rsidTr="00F84D9F">
        <w:tc>
          <w:tcPr>
            <w:tcW w:w="0" w:type="auto"/>
            <w:hideMark/>
          </w:tcPr>
          <w:p w14:paraId="3EA87947" w14:textId="77777777" w:rsidR="00AC5DF9" w:rsidRPr="00AC5C45" w:rsidRDefault="00AC5DF9" w:rsidP="00F84D9F">
            <w:pPr>
              <w:spacing w:before="100" w:beforeAutospacing="1"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C5C4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Критерии оценивания выполнения задания</w:t>
            </w:r>
          </w:p>
        </w:tc>
        <w:tc>
          <w:tcPr>
            <w:tcW w:w="0" w:type="auto"/>
            <w:hideMark/>
          </w:tcPr>
          <w:p w14:paraId="60416585" w14:textId="77777777" w:rsidR="00AC5DF9" w:rsidRPr="00AC5C45" w:rsidRDefault="00AC5DF9" w:rsidP="00F84D9F">
            <w:pPr>
              <w:spacing w:before="100" w:beforeAutospacing="1"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C5C4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Баллы</w:t>
            </w:r>
          </w:p>
        </w:tc>
      </w:tr>
      <w:tr w:rsidR="00AC5DF9" w:rsidRPr="00AC5C45" w14:paraId="582ED961" w14:textId="77777777" w:rsidTr="00F84D9F">
        <w:tc>
          <w:tcPr>
            <w:tcW w:w="0" w:type="auto"/>
            <w:hideMark/>
          </w:tcPr>
          <w:p w14:paraId="0994C535" w14:textId="77777777" w:rsidR="00AC5DF9" w:rsidRPr="00AC5C45" w:rsidRDefault="00AC5DF9" w:rsidP="00F84D9F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C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Ход решения верный, все его шаги выполнены правильно, получен верный ответ.</w:t>
            </w:r>
          </w:p>
        </w:tc>
        <w:tc>
          <w:tcPr>
            <w:tcW w:w="0" w:type="auto"/>
            <w:hideMark/>
          </w:tcPr>
          <w:p w14:paraId="2B5E3548" w14:textId="77777777" w:rsidR="00AC5DF9" w:rsidRPr="00AC5C45" w:rsidRDefault="00AC5DF9" w:rsidP="00F84D9F">
            <w:pPr>
              <w:spacing w:before="100" w:beforeAutospacing="1"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C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AC5DF9" w:rsidRPr="00AC5C45" w14:paraId="64F75D26" w14:textId="77777777" w:rsidTr="00F84D9F">
        <w:tc>
          <w:tcPr>
            <w:tcW w:w="0" w:type="auto"/>
            <w:hideMark/>
          </w:tcPr>
          <w:p w14:paraId="1856505B" w14:textId="77777777" w:rsidR="00AC5DF9" w:rsidRPr="00AC5C45" w:rsidRDefault="00AC5DF9" w:rsidP="00F84D9F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C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Ход решения верный, чертёж соответствует условию задачи, но пропущены существенные объяснения или допущена вычислительная ошибка.</w:t>
            </w:r>
          </w:p>
        </w:tc>
        <w:tc>
          <w:tcPr>
            <w:tcW w:w="0" w:type="auto"/>
            <w:hideMark/>
          </w:tcPr>
          <w:p w14:paraId="42557F09" w14:textId="77777777" w:rsidR="00AC5DF9" w:rsidRPr="00AC5C45" w:rsidRDefault="00AC5DF9" w:rsidP="00F84D9F">
            <w:pPr>
              <w:spacing w:before="100" w:beforeAutospacing="1"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C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AC5DF9" w:rsidRPr="00AC5C45" w14:paraId="09613D36" w14:textId="77777777" w:rsidTr="00F84D9F">
        <w:tc>
          <w:tcPr>
            <w:tcW w:w="0" w:type="auto"/>
            <w:hideMark/>
          </w:tcPr>
          <w:p w14:paraId="00BD75B1" w14:textId="77777777" w:rsidR="00AC5DF9" w:rsidRPr="00AC5C45" w:rsidRDefault="00AC5DF9" w:rsidP="00F84D9F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C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случаи, не соответствующие указанным критериям.</w:t>
            </w:r>
          </w:p>
        </w:tc>
        <w:tc>
          <w:tcPr>
            <w:tcW w:w="0" w:type="auto"/>
            <w:hideMark/>
          </w:tcPr>
          <w:p w14:paraId="7F58B694" w14:textId="77777777" w:rsidR="00AC5DF9" w:rsidRPr="00AC5C45" w:rsidRDefault="00AC5DF9" w:rsidP="00F84D9F">
            <w:pPr>
              <w:spacing w:before="100" w:beforeAutospacing="1"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C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AC5DF9" w:rsidRPr="00AC5C45" w14:paraId="127772D0" w14:textId="77777777" w:rsidTr="00F84D9F">
        <w:tc>
          <w:tcPr>
            <w:tcW w:w="0" w:type="auto"/>
            <w:hideMark/>
          </w:tcPr>
          <w:p w14:paraId="7275FFC7" w14:textId="77777777" w:rsidR="00AC5DF9" w:rsidRPr="00AC5C45" w:rsidRDefault="00AC5DF9" w:rsidP="00F84D9F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C4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Максимальный балл</w:t>
            </w:r>
          </w:p>
        </w:tc>
        <w:tc>
          <w:tcPr>
            <w:tcW w:w="0" w:type="auto"/>
            <w:hideMark/>
          </w:tcPr>
          <w:p w14:paraId="33E27A38" w14:textId="77777777" w:rsidR="00AC5DF9" w:rsidRPr="00AC5C45" w:rsidRDefault="00AC5DF9" w:rsidP="00F84D9F">
            <w:pPr>
              <w:spacing w:before="100" w:beforeAutospacing="1"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C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</w:tbl>
    <w:p w14:paraId="5135054C" w14:textId="177CEC09" w:rsidR="00561495" w:rsidRDefault="00561495">
      <w:pPr>
        <w:rPr>
          <w:rFonts w:ascii="Times New Roman" w:hAnsi="Times New Roman" w:cs="Times New Roman"/>
          <w:b/>
          <w:sz w:val="24"/>
          <w:szCs w:val="24"/>
        </w:rPr>
      </w:pPr>
    </w:p>
    <w:p w14:paraId="0FC5F3F3" w14:textId="77777777" w:rsidR="005E7A71" w:rsidRDefault="005E7A71">
      <w:pPr>
        <w:rPr>
          <w:rFonts w:ascii="Times New Roman" w:hAnsi="Times New Roman" w:cs="Times New Roman"/>
          <w:b/>
          <w:sz w:val="24"/>
          <w:szCs w:val="24"/>
        </w:rPr>
      </w:pPr>
    </w:p>
    <w:p w14:paraId="2BAF834D" w14:textId="77777777" w:rsidR="002F0D88" w:rsidRDefault="002F0D88">
      <w:pPr>
        <w:rPr>
          <w:rFonts w:ascii="Times New Roman" w:hAnsi="Times New Roman" w:cs="Times New Roman"/>
          <w:b/>
          <w:sz w:val="24"/>
          <w:szCs w:val="24"/>
        </w:rPr>
      </w:pPr>
    </w:p>
    <w:p w14:paraId="2F950B5B" w14:textId="77777777" w:rsidR="002F0D88" w:rsidRDefault="002F0D88">
      <w:pPr>
        <w:rPr>
          <w:rFonts w:ascii="Times New Roman" w:hAnsi="Times New Roman" w:cs="Times New Roman"/>
          <w:b/>
          <w:sz w:val="24"/>
          <w:szCs w:val="24"/>
        </w:rPr>
      </w:pPr>
    </w:p>
    <w:p w14:paraId="7B0207BE" w14:textId="77777777" w:rsidR="002F0D88" w:rsidRDefault="002F0D88">
      <w:pPr>
        <w:rPr>
          <w:rFonts w:ascii="Times New Roman" w:hAnsi="Times New Roman" w:cs="Times New Roman"/>
          <w:b/>
          <w:sz w:val="24"/>
          <w:szCs w:val="24"/>
        </w:rPr>
      </w:pPr>
    </w:p>
    <w:p w14:paraId="6D2CBED5" w14:textId="77777777" w:rsidR="002F0D88" w:rsidRDefault="002F0D88">
      <w:pPr>
        <w:rPr>
          <w:rFonts w:ascii="Times New Roman" w:hAnsi="Times New Roman" w:cs="Times New Roman"/>
          <w:b/>
          <w:sz w:val="24"/>
          <w:szCs w:val="24"/>
        </w:rPr>
      </w:pPr>
    </w:p>
    <w:p w14:paraId="26C39E0E" w14:textId="77777777" w:rsidR="002F0D88" w:rsidRDefault="002F0D88">
      <w:pPr>
        <w:rPr>
          <w:rFonts w:ascii="Times New Roman" w:hAnsi="Times New Roman" w:cs="Times New Roman"/>
          <w:b/>
          <w:sz w:val="24"/>
          <w:szCs w:val="24"/>
        </w:rPr>
      </w:pPr>
    </w:p>
    <w:p w14:paraId="60F319DE" w14:textId="77777777" w:rsidR="002F0D88" w:rsidRDefault="002F0D88">
      <w:pPr>
        <w:rPr>
          <w:rFonts w:ascii="Times New Roman" w:hAnsi="Times New Roman" w:cs="Times New Roman"/>
          <w:b/>
          <w:sz w:val="24"/>
          <w:szCs w:val="24"/>
        </w:rPr>
      </w:pPr>
    </w:p>
    <w:p w14:paraId="69C7BC32" w14:textId="6D09C2A6" w:rsidR="00DB3658" w:rsidRPr="0038013F" w:rsidRDefault="00DB3658" w:rsidP="00DB36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013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Вариант </w:t>
      </w:r>
      <w:r w:rsidR="00FF1383">
        <w:rPr>
          <w:rFonts w:ascii="Times New Roman" w:hAnsi="Times New Roman" w:cs="Times New Roman"/>
          <w:b/>
          <w:sz w:val="28"/>
          <w:szCs w:val="28"/>
        </w:rPr>
        <w:t>13</w:t>
      </w:r>
      <w:r>
        <w:rPr>
          <w:rFonts w:ascii="Times New Roman" w:hAnsi="Times New Roman" w:cs="Times New Roman"/>
          <w:b/>
          <w:sz w:val="28"/>
          <w:szCs w:val="28"/>
        </w:rPr>
        <w:t>4</w:t>
      </w:r>
    </w:p>
    <w:tbl>
      <w:tblPr>
        <w:tblStyle w:val="a3"/>
        <w:tblW w:w="9571" w:type="dxa"/>
        <w:tblLayout w:type="fixed"/>
        <w:tblLook w:val="04A0" w:firstRow="1" w:lastRow="0" w:firstColumn="1" w:lastColumn="0" w:noHBand="0" w:noVBand="1"/>
      </w:tblPr>
      <w:tblGrid>
        <w:gridCol w:w="658"/>
        <w:gridCol w:w="441"/>
        <w:gridCol w:w="441"/>
        <w:gridCol w:w="441"/>
        <w:gridCol w:w="708"/>
        <w:gridCol w:w="368"/>
        <w:gridCol w:w="529"/>
        <w:gridCol w:w="529"/>
        <w:gridCol w:w="529"/>
        <w:gridCol w:w="596"/>
        <w:gridCol w:w="567"/>
        <w:gridCol w:w="425"/>
        <w:gridCol w:w="426"/>
        <w:gridCol w:w="567"/>
        <w:gridCol w:w="425"/>
        <w:gridCol w:w="425"/>
        <w:gridCol w:w="567"/>
        <w:gridCol w:w="508"/>
        <w:gridCol w:w="421"/>
      </w:tblGrid>
      <w:tr w:rsidR="00DB3658" w:rsidRPr="00BD635C" w14:paraId="696EE5B8" w14:textId="77777777" w:rsidTr="00CE3E26">
        <w:trPr>
          <w:trHeight w:val="253"/>
        </w:trPr>
        <w:tc>
          <w:tcPr>
            <w:tcW w:w="658" w:type="dxa"/>
          </w:tcPr>
          <w:p w14:paraId="2E8BCC3E" w14:textId="77777777" w:rsidR="00DB3658" w:rsidRPr="00BD635C" w:rsidRDefault="00DB3658" w:rsidP="00331C7D">
            <w:pPr>
              <w:ind w:left="-113"/>
              <w:jc w:val="center"/>
              <w:rPr>
                <w:rFonts w:ascii="Times New Roman" w:hAnsi="Times New Roman" w:cs="Times New Roman"/>
              </w:rPr>
            </w:pPr>
            <w:r w:rsidRPr="00BD63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1" w:type="dxa"/>
          </w:tcPr>
          <w:p w14:paraId="44272696" w14:textId="77777777" w:rsidR="00DB3658" w:rsidRPr="00BD635C" w:rsidRDefault="00DB3658" w:rsidP="00331C7D">
            <w:pPr>
              <w:ind w:left="-113"/>
              <w:jc w:val="center"/>
              <w:rPr>
                <w:rFonts w:ascii="Times New Roman" w:hAnsi="Times New Roman" w:cs="Times New Roman"/>
              </w:rPr>
            </w:pPr>
            <w:r w:rsidRPr="00BD63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41" w:type="dxa"/>
          </w:tcPr>
          <w:p w14:paraId="2D002DF2" w14:textId="77777777" w:rsidR="00DB3658" w:rsidRPr="00BD635C" w:rsidRDefault="00DB3658" w:rsidP="00331C7D">
            <w:pPr>
              <w:ind w:left="-113"/>
              <w:jc w:val="center"/>
              <w:rPr>
                <w:rFonts w:ascii="Times New Roman" w:hAnsi="Times New Roman" w:cs="Times New Roman"/>
              </w:rPr>
            </w:pPr>
            <w:r w:rsidRPr="00BD635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41" w:type="dxa"/>
          </w:tcPr>
          <w:p w14:paraId="7AEF7481" w14:textId="77777777" w:rsidR="00DB3658" w:rsidRPr="00BD635C" w:rsidRDefault="00DB3658" w:rsidP="00331C7D">
            <w:pPr>
              <w:ind w:left="-113"/>
              <w:jc w:val="center"/>
              <w:rPr>
                <w:rFonts w:ascii="Times New Roman" w:hAnsi="Times New Roman" w:cs="Times New Roman"/>
              </w:rPr>
            </w:pPr>
            <w:r w:rsidRPr="00BD635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</w:tcPr>
          <w:p w14:paraId="4F555FAA" w14:textId="77777777" w:rsidR="00DB3658" w:rsidRPr="00BD635C" w:rsidRDefault="00DB3658" w:rsidP="00331C7D">
            <w:pPr>
              <w:ind w:left="-113"/>
              <w:jc w:val="center"/>
              <w:rPr>
                <w:rFonts w:ascii="Times New Roman" w:hAnsi="Times New Roman" w:cs="Times New Roman"/>
              </w:rPr>
            </w:pPr>
            <w:r w:rsidRPr="00BD635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8" w:type="dxa"/>
          </w:tcPr>
          <w:p w14:paraId="1943DEB1" w14:textId="77777777" w:rsidR="00DB3658" w:rsidRPr="00BD635C" w:rsidRDefault="00DB3658" w:rsidP="00331C7D">
            <w:pPr>
              <w:ind w:left="-113"/>
              <w:jc w:val="center"/>
              <w:rPr>
                <w:rFonts w:ascii="Times New Roman" w:hAnsi="Times New Roman" w:cs="Times New Roman"/>
              </w:rPr>
            </w:pPr>
            <w:r w:rsidRPr="00BD635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29" w:type="dxa"/>
          </w:tcPr>
          <w:p w14:paraId="5BC2EF49" w14:textId="77777777" w:rsidR="00DB3658" w:rsidRPr="00BD635C" w:rsidRDefault="00DB3658" w:rsidP="00331C7D">
            <w:pPr>
              <w:ind w:left="-113"/>
              <w:jc w:val="center"/>
              <w:rPr>
                <w:rFonts w:ascii="Times New Roman" w:hAnsi="Times New Roman" w:cs="Times New Roman"/>
              </w:rPr>
            </w:pPr>
            <w:r w:rsidRPr="00BD635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29" w:type="dxa"/>
          </w:tcPr>
          <w:p w14:paraId="6062AC31" w14:textId="77777777" w:rsidR="00DB3658" w:rsidRPr="00BD635C" w:rsidRDefault="00DB3658" w:rsidP="00331C7D">
            <w:pPr>
              <w:ind w:left="-113"/>
              <w:jc w:val="center"/>
              <w:rPr>
                <w:rFonts w:ascii="Times New Roman" w:hAnsi="Times New Roman" w:cs="Times New Roman"/>
              </w:rPr>
            </w:pPr>
            <w:r w:rsidRPr="00BD635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29" w:type="dxa"/>
          </w:tcPr>
          <w:p w14:paraId="4474CA7D" w14:textId="77777777" w:rsidR="00DB3658" w:rsidRPr="00BD635C" w:rsidRDefault="00DB3658" w:rsidP="00331C7D">
            <w:pPr>
              <w:ind w:left="-113"/>
              <w:jc w:val="center"/>
              <w:rPr>
                <w:rFonts w:ascii="Times New Roman" w:hAnsi="Times New Roman" w:cs="Times New Roman"/>
              </w:rPr>
            </w:pPr>
            <w:r w:rsidRPr="00BD635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96" w:type="dxa"/>
          </w:tcPr>
          <w:p w14:paraId="4F88EC75" w14:textId="77777777" w:rsidR="00DB3658" w:rsidRPr="00BD635C" w:rsidRDefault="00DB3658" w:rsidP="00331C7D">
            <w:pPr>
              <w:ind w:left="-113"/>
              <w:jc w:val="center"/>
              <w:rPr>
                <w:rFonts w:ascii="Times New Roman" w:hAnsi="Times New Roman" w:cs="Times New Roman"/>
              </w:rPr>
            </w:pPr>
            <w:r w:rsidRPr="00BD635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</w:tcPr>
          <w:p w14:paraId="52E4368B" w14:textId="77777777" w:rsidR="00DB3658" w:rsidRPr="00BD635C" w:rsidRDefault="00DB3658" w:rsidP="00331C7D">
            <w:pPr>
              <w:ind w:left="-113"/>
              <w:jc w:val="center"/>
              <w:rPr>
                <w:rFonts w:ascii="Times New Roman" w:hAnsi="Times New Roman" w:cs="Times New Roman"/>
              </w:rPr>
            </w:pPr>
            <w:r w:rsidRPr="00BD635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25" w:type="dxa"/>
          </w:tcPr>
          <w:p w14:paraId="180D5DDF" w14:textId="77777777" w:rsidR="00DB3658" w:rsidRPr="00BD635C" w:rsidRDefault="00DB3658" w:rsidP="00331C7D">
            <w:pPr>
              <w:ind w:left="-113"/>
              <w:jc w:val="center"/>
              <w:rPr>
                <w:rFonts w:ascii="Times New Roman" w:hAnsi="Times New Roman" w:cs="Times New Roman"/>
              </w:rPr>
            </w:pPr>
            <w:r w:rsidRPr="00BD635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26" w:type="dxa"/>
          </w:tcPr>
          <w:p w14:paraId="53D6F2A7" w14:textId="77777777" w:rsidR="00DB3658" w:rsidRPr="00BD635C" w:rsidRDefault="00DB3658" w:rsidP="00331C7D">
            <w:pPr>
              <w:ind w:left="-113"/>
              <w:jc w:val="center"/>
              <w:rPr>
                <w:rFonts w:ascii="Times New Roman" w:hAnsi="Times New Roman" w:cs="Times New Roman"/>
              </w:rPr>
            </w:pPr>
            <w:r w:rsidRPr="00BD635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67" w:type="dxa"/>
          </w:tcPr>
          <w:p w14:paraId="7827C4CF" w14:textId="77777777" w:rsidR="00DB3658" w:rsidRPr="00BD635C" w:rsidRDefault="00DB3658" w:rsidP="00331C7D">
            <w:pPr>
              <w:ind w:left="-113"/>
              <w:jc w:val="center"/>
              <w:rPr>
                <w:rFonts w:ascii="Times New Roman" w:hAnsi="Times New Roman" w:cs="Times New Roman"/>
              </w:rPr>
            </w:pPr>
            <w:r w:rsidRPr="00BD635C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25" w:type="dxa"/>
          </w:tcPr>
          <w:p w14:paraId="28B638BB" w14:textId="77777777" w:rsidR="00DB3658" w:rsidRPr="00BD635C" w:rsidRDefault="00DB3658" w:rsidP="00331C7D">
            <w:pPr>
              <w:ind w:left="-113"/>
              <w:jc w:val="center"/>
              <w:rPr>
                <w:rFonts w:ascii="Times New Roman" w:hAnsi="Times New Roman" w:cs="Times New Roman"/>
              </w:rPr>
            </w:pPr>
            <w:r w:rsidRPr="00BD635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25" w:type="dxa"/>
          </w:tcPr>
          <w:p w14:paraId="71AB1767" w14:textId="77777777" w:rsidR="00DB3658" w:rsidRPr="00BD635C" w:rsidRDefault="00DB3658" w:rsidP="00331C7D">
            <w:pPr>
              <w:ind w:left="-113"/>
              <w:jc w:val="center"/>
              <w:rPr>
                <w:rFonts w:ascii="Times New Roman" w:hAnsi="Times New Roman" w:cs="Times New Roman"/>
              </w:rPr>
            </w:pPr>
            <w:r w:rsidRPr="00BD635C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67" w:type="dxa"/>
          </w:tcPr>
          <w:p w14:paraId="4BADB078" w14:textId="77777777" w:rsidR="00DB3658" w:rsidRPr="00BD635C" w:rsidRDefault="00DB3658" w:rsidP="00331C7D">
            <w:pPr>
              <w:ind w:left="-113"/>
              <w:jc w:val="center"/>
              <w:rPr>
                <w:rFonts w:ascii="Times New Roman" w:hAnsi="Times New Roman" w:cs="Times New Roman"/>
              </w:rPr>
            </w:pPr>
            <w:r w:rsidRPr="00BD635C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08" w:type="dxa"/>
          </w:tcPr>
          <w:p w14:paraId="6157D4B7" w14:textId="77777777" w:rsidR="00DB3658" w:rsidRPr="00BD635C" w:rsidRDefault="00DB3658" w:rsidP="00331C7D">
            <w:pPr>
              <w:ind w:left="-113"/>
              <w:jc w:val="center"/>
              <w:rPr>
                <w:rFonts w:ascii="Times New Roman" w:hAnsi="Times New Roman" w:cs="Times New Roman"/>
              </w:rPr>
            </w:pPr>
            <w:r w:rsidRPr="00BD635C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21" w:type="dxa"/>
          </w:tcPr>
          <w:p w14:paraId="01886A9E" w14:textId="77777777" w:rsidR="00DB3658" w:rsidRPr="00BD635C" w:rsidRDefault="00DB3658" w:rsidP="00331C7D">
            <w:pPr>
              <w:ind w:left="-113"/>
              <w:jc w:val="center"/>
              <w:rPr>
                <w:rFonts w:ascii="Times New Roman" w:hAnsi="Times New Roman" w:cs="Times New Roman"/>
              </w:rPr>
            </w:pPr>
            <w:r w:rsidRPr="00BD635C">
              <w:rPr>
                <w:rFonts w:ascii="Times New Roman" w:hAnsi="Times New Roman" w:cs="Times New Roman"/>
              </w:rPr>
              <w:t>19</w:t>
            </w:r>
          </w:p>
        </w:tc>
      </w:tr>
      <w:tr w:rsidR="00DB3658" w:rsidRPr="00BD635C" w14:paraId="1734935D" w14:textId="77777777" w:rsidTr="00CE3E26">
        <w:trPr>
          <w:trHeight w:val="253"/>
        </w:trPr>
        <w:tc>
          <w:tcPr>
            <w:tcW w:w="658" w:type="dxa"/>
          </w:tcPr>
          <w:p w14:paraId="5E6FB822" w14:textId="3CEBEAC5" w:rsidR="00DB3658" w:rsidRPr="00BD635C" w:rsidRDefault="00FE3DE9" w:rsidP="00331C7D">
            <w:pPr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2346</w:t>
            </w:r>
          </w:p>
        </w:tc>
        <w:tc>
          <w:tcPr>
            <w:tcW w:w="441" w:type="dxa"/>
          </w:tcPr>
          <w:p w14:paraId="7EF7D20E" w14:textId="5C918DB1" w:rsidR="00DB3658" w:rsidRPr="00BD635C" w:rsidRDefault="00FE3DE9" w:rsidP="00331C7D">
            <w:pPr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41" w:type="dxa"/>
          </w:tcPr>
          <w:p w14:paraId="04425DE6" w14:textId="7C22BD8B" w:rsidR="00DB3658" w:rsidRPr="00BD635C" w:rsidRDefault="00FE3DE9" w:rsidP="00331C7D">
            <w:pPr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</w:t>
            </w:r>
          </w:p>
        </w:tc>
        <w:tc>
          <w:tcPr>
            <w:tcW w:w="441" w:type="dxa"/>
          </w:tcPr>
          <w:p w14:paraId="0118E8F2" w14:textId="5675E525" w:rsidR="00DB3658" w:rsidRPr="00BD635C" w:rsidRDefault="00FE3DE9" w:rsidP="00331C7D">
            <w:pPr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708" w:type="dxa"/>
          </w:tcPr>
          <w:p w14:paraId="33AD3BB8" w14:textId="35B5411E" w:rsidR="00DB3658" w:rsidRPr="00BD635C" w:rsidRDefault="00FE3DE9" w:rsidP="00331C7D">
            <w:pPr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29300</w:t>
            </w:r>
          </w:p>
        </w:tc>
        <w:tc>
          <w:tcPr>
            <w:tcW w:w="368" w:type="dxa"/>
          </w:tcPr>
          <w:p w14:paraId="17D8D757" w14:textId="6FBB6F43" w:rsidR="00DB3658" w:rsidRPr="00BD635C" w:rsidRDefault="00F76E63" w:rsidP="00331C7D">
            <w:pPr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29" w:type="dxa"/>
          </w:tcPr>
          <w:p w14:paraId="74C9ED3F" w14:textId="1106089A" w:rsidR="00DB3658" w:rsidRPr="00BD635C" w:rsidRDefault="00CD3139" w:rsidP="00331C7D">
            <w:pPr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9" w:type="dxa"/>
          </w:tcPr>
          <w:p w14:paraId="019F7AC5" w14:textId="6C13D021" w:rsidR="00DB3658" w:rsidRPr="00BD635C" w:rsidRDefault="004F3D30" w:rsidP="00331C7D">
            <w:pPr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529" w:type="dxa"/>
          </w:tcPr>
          <w:p w14:paraId="5E359096" w14:textId="7A22B767" w:rsidR="00DB3658" w:rsidRPr="00BD635C" w:rsidRDefault="00062FFE" w:rsidP="00331C7D">
            <w:pPr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596" w:type="dxa"/>
          </w:tcPr>
          <w:p w14:paraId="47F8AD19" w14:textId="0C6535C2" w:rsidR="00DB3658" w:rsidRPr="00BD635C" w:rsidRDefault="008C40E1" w:rsidP="00331C7D">
            <w:pPr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567" w:type="dxa"/>
          </w:tcPr>
          <w:p w14:paraId="2A157EE3" w14:textId="71AEA45A" w:rsidR="00DB3658" w:rsidRPr="00BD635C" w:rsidRDefault="00E20373" w:rsidP="00331C7D">
            <w:pPr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</w:tcPr>
          <w:p w14:paraId="15B18609" w14:textId="2918F8C0" w:rsidR="00DB3658" w:rsidRPr="00BD635C" w:rsidRDefault="00423A8B" w:rsidP="00331C7D">
            <w:pPr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26" w:type="dxa"/>
          </w:tcPr>
          <w:p w14:paraId="566FCA41" w14:textId="7DE29050" w:rsidR="00DB3658" w:rsidRPr="00BD635C" w:rsidRDefault="00EC4FAF" w:rsidP="00331C7D">
            <w:pPr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14:paraId="19AF084A" w14:textId="44562BF6" w:rsidR="00DB3658" w:rsidRPr="00BD635C" w:rsidRDefault="00E432EE" w:rsidP="00331C7D">
            <w:pPr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-41</w:t>
            </w:r>
          </w:p>
        </w:tc>
        <w:tc>
          <w:tcPr>
            <w:tcW w:w="425" w:type="dxa"/>
          </w:tcPr>
          <w:p w14:paraId="6ADDCF34" w14:textId="6B4452B3" w:rsidR="00DB3658" w:rsidRPr="00BD635C" w:rsidRDefault="00672DEE" w:rsidP="00331C7D">
            <w:pPr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25" w:type="dxa"/>
          </w:tcPr>
          <w:p w14:paraId="5A62F34D" w14:textId="49D662FE" w:rsidR="00DB3658" w:rsidRPr="00BD635C" w:rsidRDefault="003E6D6B" w:rsidP="00331C7D">
            <w:pPr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67" w:type="dxa"/>
          </w:tcPr>
          <w:p w14:paraId="211CC317" w14:textId="58C9C6A4" w:rsidR="00DB3658" w:rsidRPr="00BD635C" w:rsidRDefault="00CE3E26" w:rsidP="00331C7D">
            <w:pPr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276</w:t>
            </w:r>
          </w:p>
        </w:tc>
        <w:tc>
          <w:tcPr>
            <w:tcW w:w="508" w:type="dxa"/>
          </w:tcPr>
          <w:p w14:paraId="67751555" w14:textId="5BEFC192" w:rsidR="00DB3658" w:rsidRPr="00BD635C" w:rsidRDefault="008C7179" w:rsidP="00331C7D">
            <w:pPr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21" w:type="dxa"/>
          </w:tcPr>
          <w:p w14:paraId="11C03EC4" w14:textId="038EA34C" w:rsidR="00DB3658" w:rsidRPr="00BD635C" w:rsidRDefault="00BE6CB9" w:rsidP="00331C7D">
            <w:pPr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</w:tr>
    </w:tbl>
    <w:p w14:paraId="5D142B23" w14:textId="76BBE899" w:rsidR="00DB3658" w:rsidRDefault="00DB3658"/>
    <w:p w14:paraId="44FB3336" w14:textId="3F69DFDF" w:rsidR="00F74466" w:rsidRPr="00493B96" w:rsidRDefault="00F74466" w:rsidP="00F7446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20. </w:t>
      </w:r>
      <w:r w:rsidRPr="00493B9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  </w:t>
      </w:r>
      <w:r w:rsidRPr="00493B96">
        <w:rPr>
          <w:rFonts w:ascii="Times New Roman" w:eastAsia="Times New Roman" w:hAnsi="Times New Roman"/>
          <w:sz w:val="24"/>
          <w:szCs w:val="24"/>
          <w:lang w:eastAsia="ru-RU"/>
        </w:rPr>
        <w:t>Решите уравнение: </w:t>
      </w:r>
      <w:r w:rsidRPr="00493B96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5E79EE4E" wp14:editId="52B711C1">
            <wp:extent cx="1171575" cy="238125"/>
            <wp:effectExtent l="0" t="0" r="9525" b="9525"/>
            <wp:docPr id="18" name="Рисунок 18" descr="x в кубе =x в квадрате минус 7x плюс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x в кубе =x в квадрате минус 7x плюс 7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E8674B" w14:textId="77777777" w:rsidR="00F74466" w:rsidRPr="00493B96" w:rsidRDefault="00F74466" w:rsidP="00F7446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3B9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Решение. </w:t>
      </w:r>
      <w:r w:rsidRPr="00493B96">
        <w:rPr>
          <w:rFonts w:ascii="Times New Roman" w:eastAsia="Times New Roman" w:hAnsi="Times New Roman"/>
          <w:sz w:val="24"/>
          <w:szCs w:val="24"/>
          <w:lang w:eastAsia="ru-RU"/>
        </w:rPr>
        <w:t>Перенесем все члены в левую часть и разложим ее на множители:</w:t>
      </w:r>
    </w:p>
    <w:p w14:paraId="35CFAFCB" w14:textId="3945BEA3" w:rsidR="00F74466" w:rsidRPr="00493B96" w:rsidRDefault="00F74466" w:rsidP="00F7446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3B96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06B80559" wp14:editId="45DD37EB">
            <wp:extent cx="3343275" cy="238125"/>
            <wp:effectExtent l="0" t="0" r="9525" b="9525"/>
            <wp:docPr id="17" name="Рисунок 17" descr="x в кубе минус x в квадрате плюс 7x минус 7=0; x в квадрате левая круглая скобка x минус 1 правая круглая скобка плюс 7 левая круглая скобка x минус 1 правая круглая скобка 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x в кубе минус x в квадрате плюс 7x минус 7=0; x в квадрате левая круглая скобка x минус 1 правая круглая скобка плюс 7 левая круглая скобка x минус 1 правая круглая скобка =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B96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5CB1E718" wp14:editId="293087FA">
            <wp:extent cx="1933575" cy="238125"/>
            <wp:effectExtent l="0" t="0" r="9525" b="9525"/>
            <wp:docPr id="16" name="Рисунок 16" descr="=0; левая круглая скобка x минус 1 правая круглая скобка левая круглая скобка x в квадрате плюс 7 правая круглая скобка =0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 descr="=0; левая круглая скобка x минус 1 правая круглая скобка левая круглая скобка x в квадрате плюс 7 правая круглая скобка =0.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97C8D9" w14:textId="37E89020" w:rsidR="00F74466" w:rsidRPr="00493B96" w:rsidRDefault="00F74466" w:rsidP="00F7446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3B96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2FFB73AA" wp14:editId="2EF286F7">
            <wp:extent cx="752475" cy="238125"/>
            <wp:effectExtent l="0" t="0" r="9525" b="9525"/>
            <wp:docPr id="15" name="Рисунок 15" descr="x в квадрате плюс 7 больше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 descr="x в квадрате плюс 7 больше 0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B96">
        <w:rPr>
          <w:rFonts w:ascii="Times New Roman" w:eastAsia="Times New Roman" w:hAnsi="Times New Roman"/>
          <w:sz w:val="24"/>
          <w:szCs w:val="24"/>
          <w:lang w:eastAsia="ru-RU"/>
        </w:rPr>
        <w:t>  при всех значениях </w:t>
      </w:r>
      <w:r w:rsidRPr="00493B96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x</w:t>
      </w:r>
      <w:r w:rsidRPr="00493B96">
        <w:rPr>
          <w:rFonts w:ascii="Times New Roman" w:eastAsia="Times New Roman" w:hAnsi="Times New Roman"/>
          <w:sz w:val="24"/>
          <w:szCs w:val="24"/>
          <w:lang w:eastAsia="ru-RU"/>
        </w:rPr>
        <w:t>, поэтому </w:t>
      </w:r>
      <w:r w:rsidRPr="00493B96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5C910278" wp14:editId="3B61B892">
            <wp:extent cx="704850" cy="152400"/>
            <wp:effectExtent l="0" t="0" r="0" b="0"/>
            <wp:docPr id="14" name="Рисунок 14" descr="x минус 1=0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 descr="x минус 1=0.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B9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Pr="00493B96">
        <w:rPr>
          <w:rFonts w:ascii="Times New Roman" w:eastAsia="Times New Roman" w:hAnsi="Times New Roman"/>
          <w:sz w:val="24"/>
          <w:szCs w:val="24"/>
          <w:lang w:eastAsia="ru-RU"/>
        </w:rPr>
        <w:t>Значит, </w:t>
      </w:r>
      <w:r w:rsidRPr="00493B96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42189AE6" wp14:editId="3AAA894A">
            <wp:extent cx="428625" cy="152400"/>
            <wp:effectExtent l="0" t="0" r="9525" b="0"/>
            <wp:docPr id="13" name="Рисунок 13" descr="x=1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 descr="x=1.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011F53" w14:textId="77777777" w:rsidR="00F74466" w:rsidRPr="00493B96" w:rsidRDefault="00F74466" w:rsidP="00F74466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93B96">
        <w:rPr>
          <w:rFonts w:ascii="Times New Roman" w:eastAsia="Times New Roman" w:hAnsi="Times New Roman"/>
          <w:b/>
          <w:sz w:val="24"/>
          <w:szCs w:val="24"/>
          <w:lang w:eastAsia="ru-RU"/>
        </w:rPr>
        <w:t>Ответ: 1.</w:t>
      </w:r>
    </w:p>
    <w:p w14:paraId="0B1B7B9D" w14:textId="77777777" w:rsidR="00F74466" w:rsidRPr="00493B96" w:rsidRDefault="00F74466" w:rsidP="00F7446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3B9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Критерии проверки:</w:t>
      </w:r>
    </w:p>
    <w:tbl>
      <w:tblPr>
        <w:tblW w:w="36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76"/>
        <w:gridCol w:w="952"/>
      </w:tblGrid>
      <w:tr w:rsidR="00F74466" w:rsidRPr="00493B96" w14:paraId="340EBD85" w14:textId="77777777" w:rsidTr="00F84D9F">
        <w:tc>
          <w:tcPr>
            <w:tcW w:w="0" w:type="auto"/>
            <w:hideMark/>
          </w:tcPr>
          <w:p w14:paraId="3861DBF3" w14:textId="77777777" w:rsidR="00F74466" w:rsidRPr="00493B96" w:rsidRDefault="00F74466" w:rsidP="00F84D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93B9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Критерии оценивания выполнения задания</w:t>
            </w:r>
          </w:p>
        </w:tc>
        <w:tc>
          <w:tcPr>
            <w:tcW w:w="0" w:type="auto"/>
            <w:hideMark/>
          </w:tcPr>
          <w:p w14:paraId="1D3FCFAC" w14:textId="77777777" w:rsidR="00F74466" w:rsidRPr="00493B96" w:rsidRDefault="00F74466" w:rsidP="00F84D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93B9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Баллы</w:t>
            </w:r>
          </w:p>
        </w:tc>
      </w:tr>
      <w:tr w:rsidR="00F74466" w:rsidRPr="00493B96" w14:paraId="413A0937" w14:textId="77777777" w:rsidTr="00F84D9F">
        <w:tc>
          <w:tcPr>
            <w:tcW w:w="0" w:type="auto"/>
            <w:hideMark/>
          </w:tcPr>
          <w:p w14:paraId="34896E76" w14:textId="77777777" w:rsidR="00F74466" w:rsidRPr="00493B96" w:rsidRDefault="00F74466" w:rsidP="00F84D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3B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Правильно выполнены преобразования, получен верный ответ</w:t>
            </w:r>
          </w:p>
        </w:tc>
        <w:tc>
          <w:tcPr>
            <w:tcW w:w="0" w:type="auto"/>
            <w:hideMark/>
          </w:tcPr>
          <w:p w14:paraId="175F61DD" w14:textId="77777777" w:rsidR="00F74466" w:rsidRPr="00493B96" w:rsidRDefault="00F74466" w:rsidP="00F84D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3B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F74466" w:rsidRPr="00493B96" w14:paraId="5281AE67" w14:textId="77777777" w:rsidTr="00F84D9F">
        <w:tc>
          <w:tcPr>
            <w:tcW w:w="0" w:type="auto"/>
            <w:hideMark/>
          </w:tcPr>
          <w:p w14:paraId="6A806A14" w14:textId="77777777" w:rsidR="00F74466" w:rsidRPr="00493B96" w:rsidRDefault="00F74466" w:rsidP="00F84D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3B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Решение доведено до конца, но допущена ошибка или описка вычислительного характера, с её учётом дальнейшие шаги выполнены верно</w:t>
            </w:r>
          </w:p>
        </w:tc>
        <w:tc>
          <w:tcPr>
            <w:tcW w:w="0" w:type="auto"/>
            <w:hideMark/>
          </w:tcPr>
          <w:p w14:paraId="5B727F12" w14:textId="77777777" w:rsidR="00F74466" w:rsidRPr="00493B96" w:rsidRDefault="00F74466" w:rsidP="00F84D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3B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F74466" w:rsidRPr="00493B96" w14:paraId="31CC5DDC" w14:textId="77777777" w:rsidTr="00F84D9F">
        <w:tc>
          <w:tcPr>
            <w:tcW w:w="0" w:type="auto"/>
            <w:hideMark/>
          </w:tcPr>
          <w:p w14:paraId="540C8F97" w14:textId="77777777" w:rsidR="00F74466" w:rsidRPr="00493B96" w:rsidRDefault="00F74466" w:rsidP="00F84D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3B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случаи, не соответствующие указанным выше критериям</w:t>
            </w:r>
          </w:p>
        </w:tc>
        <w:tc>
          <w:tcPr>
            <w:tcW w:w="0" w:type="auto"/>
            <w:hideMark/>
          </w:tcPr>
          <w:p w14:paraId="00ED7C76" w14:textId="77777777" w:rsidR="00F74466" w:rsidRPr="00493B96" w:rsidRDefault="00F74466" w:rsidP="00F84D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3B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F74466" w:rsidRPr="00493B96" w14:paraId="440C72DC" w14:textId="77777777" w:rsidTr="00F84D9F">
        <w:tc>
          <w:tcPr>
            <w:tcW w:w="0" w:type="auto"/>
            <w:hideMark/>
          </w:tcPr>
          <w:p w14:paraId="08399419" w14:textId="77777777" w:rsidR="00F74466" w:rsidRPr="00493B96" w:rsidRDefault="00F74466" w:rsidP="00F84D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3B96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Максимальный балл</w:t>
            </w:r>
          </w:p>
        </w:tc>
        <w:tc>
          <w:tcPr>
            <w:tcW w:w="0" w:type="auto"/>
            <w:hideMark/>
          </w:tcPr>
          <w:p w14:paraId="23F33386" w14:textId="77777777" w:rsidR="00F74466" w:rsidRPr="00493B96" w:rsidRDefault="00F74466" w:rsidP="00F84D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3B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</w:tbl>
    <w:p w14:paraId="21D73B8E" w14:textId="5BBE50FE" w:rsidR="00DB3658" w:rsidRDefault="00DB3658">
      <w:pPr>
        <w:rPr>
          <w:rFonts w:ascii="Times New Roman" w:hAnsi="Times New Roman" w:cs="Times New Roman"/>
          <w:b/>
          <w:sz w:val="24"/>
          <w:szCs w:val="24"/>
        </w:rPr>
      </w:pPr>
    </w:p>
    <w:p w14:paraId="7FC0E7C4" w14:textId="77777777" w:rsidR="00934A14" w:rsidRPr="007B6387" w:rsidRDefault="003F0398" w:rsidP="00934A1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21. </w:t>
      </w:r>
      <w:r w:rsidR="00934A14" w:rsidRPr="007B638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  </w:t>
      </w:r>
      <w:r w:rsidR="00934A14" w:rsidRPr="007B6387">
        <w:rPr>
          <w:rFonts w:ascii="Times New Roman" w:eastAsia="Times New Roman" w:hAnsi="Times New Roman"/>
          <w:sz w:val="24"/>
          <w:szCs w:val="24"/>
          <w:lang w:eastAsia="ru-RU"/>
        </w:rPr>
        <w:t>Первые 300 км автомобиль ехал со скоростью 60 км/ч, следующие 300 км  — со скоростью 100 км/ч, а последние 300 км  — со скоростью 75 км/ч. Найдите среднюю скорость автомобиля на протяжении всего пути.</w:t>
      </w:r>
    </w:p>
    <w:p w14:paraId="268859B1" w14:textId="429BF501" w:rsidR="00934A14" w:rsidRPr="007B6387" w:rsidRDefault="00934A14" w:rsidP="00934A1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B638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Решение. </w:t>
      </w:r>
      <w:r w:rsidRPr="007B6387">
        <w:rPr>
          <w:rFonts w:ascii="Times New Roman" w:eastAsia="Times New Roman" w:hAnsi="Times New Roman"/>
          <w:sz w:val="24"/>
          <w:szCs w:val="24"/>
          <w:lang w:eastAsia="ru-RU"/>
        </w:rPr>
        <w:t xml:space="preserve">Средняя скорость  — это расстояние, разделенное на время движения. Первый отрезок пути автомобиль проехал за 300/60  =  5 часов, второй  — за 300/100  =  3 часа, третий  — за 300/75  =  4 часа. Средняя скорость автомобиля на протяжении всего пути составила </w:t>
      </w:r>
      <w:r w:rsidRPr="007B6387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36CD5EF7" wp14:editId="6D5D9859">
            <wp:extent cx="2143125" cy="409575"/>
            <wp:effectExtent l="0" t="0" r="9525" b="9525"/>
            <wp:docPr id="39" name="Рисунок 39" descr=" дробь: числитель: 300 плюс 300 плюс 300, знаменатель: 5 плюс 3 плюс 4 конец дроби =75км/ч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 дробь: числитель: 300 плюс 300 плюс 300, знаменатель: 5 плюс 3 плюс 4 конец дроби =75км/ч. 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E5AF25" w14:textId="77777777" w:rsidR="00934A14" w:rsidRPr="007B6387" w:rsidRDefault="00934A14" w:rsidP="00934A14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B6387">
        <w:rPr>
          <w:rFonts w:ascii="Times New Roman" w:eastAsia="Times New Roman" w:hAnsi="Times New Roman"/>
          <w:b/>
          <w:spacing w:val="23"/>
          <w:sz w:val="24"/>
          <w:szCs w:val="24"/>
          <w:lang w:eastAsia="ru-RU"/>
        </w:rPr>
        <w:t>Ответ:</w:t>
      </w:r>
      <w:r w:rsidRPr="007B638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75.</w:t>
      </w:r>
    </w:p>
    <w:p w14:paraId="217D0219" w14:textId="77777777" w:rsidR="00934A14" w:rsidRPr="007B6387" w:rsidRDefault="00934A14" w:rsidP="00934A1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B638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Критерии проверки:</w:t>
      </w:r>
    </w:p>
    <w:tbl>
      <w:tblPr>
        <w:tblW w:w="36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76"/>
        <w:gridCol w:w="952"/>
      </w:tblGrid>
      <w:tr w:rsidR="00934A14" w:rsidRPr="007B6387" w14:paraId="52FB5F91" w14:textId="77777777" w:rsidTr="00F84D9F">
        <w:tc>
          <w:tcPr>
            <w:tcW w:w="0" w:type="auto"/>
            <w:hideMark/>
          </w:tcPr>
          <w:p w14:paraId="53C642E3" w14:textId="77777777" w:rsidR="00934A14" w:rsidRPr="007B6387" w:rsidRDefault="00934A14" w:rsidP="00F84D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B63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Критерии оценивания выполнения задания</w:t>
            </w:r>
          </w:p>
        </w:tc>
        <w:tc>
          <w:tcPr>
            <w:tcW w:w="0" w:type="auto"/>
            <w:hideMark/>
          </w:tcPr>
          <w:p w14:paraId="7800D514" w14:textId="77777777" w:rsidR="00934A14" w:rsidRPr="007B6387" w:rsidRDefault="00934A14" w:rsidP="00F84D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B63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Баллы</w:t>
            </w:r>
          </w:p>
        </w:tc>
      </w:tr>
      <w:tr w:rsidR="00934A14" w:rsidRPr="007B6387" w14:paraId="420E8567" w14:textId="77777777" w:rsidTr="00F84D9F">
        <w:tc>
          <w:tcPr>
            <w:tcW w:w="0" w:type="auto"/>
            <w:hideMark/>
          </w:tcPr>
          <w:p w14:paraId="108E2EE5" w14:textId="77777777" w:rsidR="00934A14" w:rsidRPr="007B6387" w:rsidRDefault="00934A14" w:rsidP="00F84D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63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Правильно составлено уравнение, получен верный ответ</w:t>
            </w:r>
          </w:p>
        </w:tc>
        <w:tc>
          <w:tcPr>
            <w:tcW w:w="0" w:type="auto"/>
            <w:hideMark/>
          </w:tcPr>
          <w:p w14:paraId="39A9CC47" w14:textId="77777777" w:rsidR="00934A14" w:rsidRPr="007B6387" w:rsidRDefault="00934A14" w:rsidP="00F84D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63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934A14" w:rsidRPr="007B6387" w14:paraId="46863504" w14:textId="77777777" w:rsidTr="00F84D9F">
        <w:tc>
          <w:tcPr>
            <w:tcW w:w="0" w:type="auto"/>
            <w:hideMark/>
          </w:tcPr>
          <w:p w14:paraId="42209071" w14:textId="77777777" w:rsidR="00934A14" w:rsidRPr="007B6387" w:rsidRDefault="00934A14" w:rsidP="00F84D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63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Правильно составлено уравнение, но при его решении допущена вычислительная ошибка, с её учётом решение доведено до ответа</w:t>
            </w:r>
          </w:p>
        </w:tc>
        <w:tc>
          <w:tcPr>
            <w:tcW w:w="0" w:type="auto"/>
            <w:hideMark/>
          </w:tcPr>
          <w:p w14:paraId="76521896" w14:textId="77777777" w:rsidR="00934A14" w:rsidRPr="007B6387" w:rsidRDefault="00934A14" w:rsidP="00F84D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63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34A14" w:rsidRPr="007B6387" w14:paraId="71E7D324" w14:textId="77777777" w:rsidTr="00F84D9F">
        <w:tc>
          <w:tcPr>
            <w:tcW w:w="0" w:type="auto"/>
            <w:hideMark/>
          </w:tcPr>
          <w:p w14:paraId="25ACC47B" w14:textId="77777777" w:rsidR="00934A14" w:rsidRPr="007B6387" w:rsidRDefault="00934A14" w:rsidP="00F84D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63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Другие случаи, не соответствующие указанным критериям</w:t>
            </w:r>
          </w:p>
        </w:tc>
        <w:tc>
          <w:tcPr>
            <w:tcW w:w="0" w:type="auto"/>
            <w:hideMark/>
          </w:tcPr>
          <w:p w14:paraId="6FFA56FB" w14:textId="77777777" w:rsidR="00934A14" w:rsidRPr="007B6387" w:rsidRDefault="00934A14" w:rsidP="00F84D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63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934A14" w:rsidRPr="007B6387" w14:paraId="2D31AFFE" w14:textId="77777777" w:rsidTr="00F84D9F">
        <w:tc>
          <w:tcPr>
            <w:tcW w:w="0" w:type="auto"/>
            <w:hideMark/>
          </w:tcPr>
          <w:p w14:paraId="659C04EF" w14:textId="77777777" w:rsidR="00934A14" w:rsidRPr="007B6387" w:rsidRDefault="00934A14" w:rsidP="00F84D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6387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Максимальный балл</w:t>
            </w:r>
          </w:p>
        </w:tc>
        <w:tc>
          <w:tcPr>
            <w:tcW w:w="0" w:type="auto"/>
            <w:hideMark/>
          </w:tcPr>
          <w:p w14:paraId="2D764494" w14:textId="77777777" w:rsidR="00934A14" w:rsidRPr="007B6387" w:rsidRDefault="00934A14" w:rsidP="00F84D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63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</w:tbl>
    <w:p w14:paraId="42BC08C1" w14:textId="3D8383C0" w:rsidR="006F05F7" w:rsidRPr="007B5412" w:rsidRDefault="006F05F7" w:rsidP="006F05F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22. </w:t>
      </w:r>
      <w:r w:rsidRPr="007B541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  </w:t>
      </w:r>
      <w:r w:rsidRPr="007B5412">
        <w:rPr>
          <w:rFonts w:ascii="Times New Roman" w:eastAsia="Times New Roman" w:hAnsi="Times New Roman"/>
          <w:sz w:val="24"/>
          <w:szCs w:val="24"/>
          <w:lang w:eastAsia="ru-RU"/>
        </w:rPr>
        <w:t xml:space="preserve">Первая прямая проходит через точки </w:t>
      </w:r>
      <w:r w:rsidRPr="007B5412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109B20A9" wp14:editId="41441EC7">
            <wp:extent cx="571500" cy="180975"/>
            <wp:effectExtent l="0" t="0" r="0" b="9525"/>
            <wp:docPr id="94" name="Рисунок 94" descr=" левая круглая скобка 0; 4,5 правая круглая скобка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" descr=" левая круглая скобка 0; 4,5 правая круглая скобка 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5412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 </w:t>
      </w:r>
      <w:r w:rsidRPr="007B5412">
        <w:rPr>
          <w:rFonts w:ascii="Times New Roman" w:eastAsia="Times New Roman" w:hAnsi="Times New Roman"/>
          <w:sz w:val="24"/>
          <w:szCs w:val="24"/>
          <w:lang w:eastAsia="ru-RU"/>
        </w:rPr>
        <w:t xml:space="preserve">и  </w:t>
      </w:r>
      <w:r w:rsidRPr="007B5412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2A40C06C" wp14:editId="0FCCDCED">
            <wp:extent cx="466725" cy="180975"/>
            <wp:effectExtent l="0" t="0" r="9525" b="9525"/>
            <wp:docPr id="93" name="Рисунок 93" descr=" левая круглая скобка 3; 6 правая круглая скобка 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" descr=" левая круглая скобка 3; 6 правая круглая скобка .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5412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 </w:t>
      </w:r>
      <w:r w:rsidRPr="007B5412">
        <w:rPr>
          <w:rFonts w:ascii="Times New Roman" w:eastAsia="Times New Roman" w:hAnsi="Times New Roman"/>
          <w:sz w:val="24"/>
          <w:szCs w:val="24"/>
          <w:lang w:eastAsia="ru-RU"/>
        </w:rPr>
        <w:t xml:space="preserve">Вторая прямая проходит через точки </w:t>
      </w:r>
      <w:r w:rsidRPr="007B5412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1122BE96" wp14:editId="6AEC8C3C">
            <wp:extent cx="419100" cy="190500"/>
            <wp:effectExtent l="0" t="0" r="0" b="0"/>
            <wp:docPr id="92" name="Рисунок 92" descr=" левая круглая скобка 1; 2 правая круглая скобка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" descr=" левая круглая скобка 1; 2 правая круглая скобка 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5412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 </w:t>
      </w:r>
      <w:r w:rsidRPr="007B5412">
        <w:rPr>
          <w:rFonts w:ascii="Times New Roman" w:eastAsia="Times New Roman" w:hAnsi="Times New Roman"/>
          <w:sz w:val="24"/>
          <w:szCs w:val="24"/>
          <w:lang w:eastAsia="ru-RU"/>
        </w:rPr>
        <w:t xml:space="preserve">и  </w:t>
      </w:r>
      <w:r w:rsidRPr="007B5412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7CF641AD" wp14:editId="3FFD13C7">
            <wp:extent cx="609600" cy="180975"/>
            <wp:effectExtent l="0" t="0" r="0" b="9525"/>
            <wp:docPr id="91" name="Рисунок 91" descr=" левая круглая скобка минус 4; 7 правая круглая скобка 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" descr=" левая круглая скобка минус 4; 7 правая круглая скобка .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5412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  </w:t>
      </w:r>
      <w:r w:rsidRPr="007B5412">
        <w:rPr>
          <w:rFonts w:ascii="Times New Roman" w:eastAsia="Times New Roman" w:hAnsi="Times New Roman"/>
          <w:sz w:val="24"/>
          <w:szCs w:val="24"/>
          <w:lang w:eastAsia="ru-RU"/>
        </w:rPr>
        <w:t>Найдите координаты общей точки этих двух прямых.</w:t>
      </w:r>
    </w:p>
    <w:p w14:paraId="42A8A410" w14:textId="5857BF53" w:rsidR="006F05F7" w:rsidRPr="007B5412" w:rsidRDefault="006F05F7" w:rsidP="006F05F7">
      <w:pPr>
        <w:spacing w:before="100" w:beforeAutospacing="1" w:after="100" w:afterAutospacing="1" w:line="240" w:lineRule="auto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 w:rsidRPr="007B541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Решение. </w:t>
      </w:r>
      <w:r w:rsidRPr="007B5412">
        <w:rPr>
          <w:rFonts w:ascii="Times New Roman" w:eastAsia="Times New Roman" w:hAnsi="Times New Roman"/>
          <w:sz w:val="24"/>
          <w:szCs w:val="24"/>
          <w:lang w:eastAsia="ru-RU"/>
        </w:rPr>
        <w:t xml:space="preserve">Уравнение прямой </w:t>
      </w:r>
      <w:r w:rsidRPr="007B5412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0E428B1A" wp14:editId="4DA4A28F">
            <wp:extent cx="781050" cy="171450"/>
            <wp:effectExtent l="0" t="0" r="0" b="0"/>
            <wp:docPr id="90" name="Рисунок 90" descr="y=kx плюс b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" descr="y=kx плюс b.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AACC62" w14:textId="77777777" w:rsidR="006F05F7" w:rsidRPr="007B5412" w:rsidRDefault="006F05F7" w:rsidP="006F05F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B5412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 </w:t>
      </w:r>
      <w:r w:rsidRPr="007B5412">
        <w:rPr>
          <w:rFonts w:ascii="Times New Roman" w:eastAsia="Times New Roman" w:hAnsi="Times New Roman"/>
          <w:sz w:val="24"/>
          <w:szCs w:val="24"/>
          <w:lang w:eastAsia="ru-RU"/>
        </w:rPr>
        <w:t xml:space="preserve">Подставляя координаты первой пары точек, получаем систему: </w:t>
      </w:r>
    </w:p>
    <w:p w14:paraId="656FABE2" w14:textId="640C29CF" w:rsidR="006F05F7" w:rsidRPr="007B5412" w:rsidRDefault="006F05F7" w:rsidP="006F05F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B5412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29DF24A9" wp14:editId="4E7A8748">
            <wp:extent cx="3248025" cy="542925"/>
            <wp:effectExtent l="0" t="0" r="9525" b="9525"/>
            <wp:docPr id="89" name="Рисунок 89" descr=" система выражений 4,5=k умножить на 0 плюс b,6=k умножить на 3 плюс b; конец системы система выражений b=4,5,3k=1,5; конец системы система выражений b=4,5,k=0,5. конец системы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6" descr=" система выражений 4,5=k умножить на 0 плюс b,6=k умножить на 3 плюс b; конец системы система выражений b=4,5,3k=1,5; конец системы система выражений b=4,5,k=0,5. конец системы 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21E69B" w14:textId="0AE9F70F" w:rsidR="006F05F7" w:rsidRPr="007B5412" w:rsidRDefault="006F05F7" w:rsidP="006F05F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B5412">
        <w:rPr>
          <w:rFonts w:ascii="Times New Roman" w:eastAsia="Times New Roman" w:hAnsi="Times New Roman"/>
          <w:sz w:val="24"/>
          <w:szCs w:val="24"/>
          <w:lang w:eastAsia="ru-RU"/>
        </w:rPr>
        <w:t xml:space="preserve">Значит, уравнение первой прямой </w:t>
      </w:r>
      <w:r w:rsidRPr="007B5412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708E346B" wp14:editId="25ABE4F0">
            <wp:extent cx="1114425" cy="171450"/>
            <wp:effectExtent l="0" t="0" r="9525" b="0"/>
            <wp:docPr id="88" name="Рисунок 88" descr="y=0,5x плюс 4,5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7" descr="y=0,5x плюс 4,5.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5412">
        <w:rPr>
          <w:rFonts w:ascii="Times New Roman" w:eastAsia="Times New Roman" w:hAnsi="Times New Roman"/>
          <w:sz w:val="24"/>
          <w:szCs w:val="24"/>
          <w:lang w:eastAsia="ru-RU"/>
        </w:rPr>
        <w:t xml:space="preserve">Аналогично найдем уравнение второй прямой: </w:t>
      </w:r>
    </w:p>
    <w:p w14:paraId="17987232" w14:textId="7695085A" w:rsidR="006F05F7" w:rsidRPr="007B5412" w:rsidRDefault="006F05F7" w:rsidP="006F05F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B5412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1A7DE296" wp14:editId="43942713">
            <wp:extent cx="4819650" cy="542925"/>
            <wp:effectExtent l="0" t="0" r="0" b="9525"/>
            <wp:docPr id="87" name="Рисунок 87" descr=" система выражений 2=k умножить на 1 плюс b,7=k умножить на левая круглая скобка минус 4 правая круглая скобка плюс b; конец системы система выражений k плюс b=2, минус 4k плюс b=7; конец системы система выражений 5k= минус 5,k плюс b=2; конец системы система выражений k= минус 1,b=3. конец системы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8" descr=" система выражений 2=k умножить на 1 плюс b,7=k умножить на левая круглая скобка минус 4 правая круглая скобка плюс b; конец системы система выражений k плюс b=2, минус 4k плюс b=7; конец системы система выражений 5k= минус 5,k плюс b=2; конец системы система выражений k= минус 1,b=3. конец системы 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61B03F" w14:textId="5032684B" w:rsidR="006F05F7" w:rsidRPr="007B5412" w:rsidRDefault="006F05F7" w:rsidP="006F05F7">
      <w:pPr>
        <w:spacing w:after="0" w:line="240" w:lineRule="auto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 w:rsidRPr="007B5412">
        <w:rPr>
          <w:rFonts w:ascii="Times New Roman" w:eastAsia="Times New Roman" w:hAnsi="Times New Roman"/>
          <w:sz w:val="24"/>
          <w:szCs w:val="24"/>
          <w:lang w:eastAsia="ru-RU"/>
        </w:rPr>
        <w:t xml:space="preserve">Уравнение второй прямой   </w:t>
      </w:r>
      <w:r w:rsidRPr="007B5412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6A6A55C1" wp14:editId="7251B4DB">
            <wp:extent cx="704850" cy="171450"/>
            <wp:effectExtent l="0" t="0" r="0" b="0"/>
            <wp:docPr id="86" name="Рисунок 86" descr="y=3 минус x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9" descr="y=3 минус x.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5412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 </w:t>
      </w:r>
    </w:p>
    <w:p w14:paraId="14B330B0" w14:textId="77777777" w:rsidR="006F05F7" w:rsidRPr="007B5412" w:rsidRDefault="006F05F7" w:rsidP="006F05F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B5412">
        <w:rPr>
          <w:rFonts w:ascii="Times New Roman" w:eastAsia="Times New Roman" w:hAnsi="Times New Roman"/>
          <w:sz w:val="24"/>
          <w:szCs w:val="24"/>
          <w:lang w:eastAsia="ru-RU"/>
        </w:rPr>
        <w:t xml:space="preserve">Чтобы найти координаты общей точки, решим систему: </w:t>
      </w:r>
    </w:p>
    <w:p w14:paraId="395F9493" w14:textId="6C8B1943" w:rsidR="006F05F7" w:rsidRPr="007B5412" w:rsidRDefault="006F05F7" w:rsidP="006F05F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B5412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0C68AEF9" wp14:editId="7DF31AA2">
            <wp:extent cx="5400675" cy="542925"/>
            <wp:effectExtent l="0" t="0" r="9525" b="9525"/>
            <wp:docPr id="85" name="Рисунок 85" descr=" система выражений y=0,5x плюс 4,5,y=3 минус x; конец системы система выражений 3 минус x=0,5x плюс 4,5,y=3 минус x; конец системы система выражений минус 1,5x=1,5,y=3 минус x; конец системы система выражений x= минус 1,y=4. конец системы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0" descr=" система выражений y=0,5x плюс 4,5,y=3 минус x; конец системы система выражений 3 минус x=0,5x плюс 4,5,y=3 минус x; конец системы система выражений минус 1,5x=1,5,y=3 минус x; конец системы система выражений x= минус 1,y=4. конец системы "/>
                    <pic:cNvPicPr>
                      <a:picLocks noChangeAspect="1"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D38D91" w14:textId="4987D0B5" w:rsidR="006F05F7" w:rsidRPr="007B5412" w:rsidRDefault="006F05F7" w:rsidP="006F05F7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B541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Ответ: </w:t>
      </w:r>
      <w:r w:rsidRPr="007B5412"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 wp14:anchorId="270D427A" wp14:editId="4B4700B6">
            <wp:extent cx="609600" cy="180975"/>
            <wp:effectExtent l="0" t="0" r="0" b="9525"/>
            <wp:docPr id="84" name="Рисунок 84" descr=" левая круглая скобка минус 1; 4 правая круглая скобка 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 descr=" левая круглая скобка минус 1; 4 правая круглая скобка .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EAB610" w14:textId="77777777" w:rsidR="006F05F7" w:rsidRPr="007B5412" w:rsidRDefault="006F05F7" w:rsidP="006F05F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B541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Критерии проверки:</w:t>
      </w:r>
    </w:p>
    <w:tbl>
      <w:tblPr>
        <w:tblW w:w="36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76"/>
        <w:gridCol w:w="952"/>
      </w:tblGrid>
      <w:tr w:rsidR="006F05F7" w:rsidRPr="007B5412" w14:paraId="1ED04FB7" w14:textId="77777777" w:rsidTr="00F84D9F">
        <w:tc>
          <w:tcPr>
            <w:tcW w:w="0" w:type="auto"/>
            <w:hideMark/>
          </w:tcPr>
          <w:p w14:paraId="4F575B1A" w14:textId="77777777" w:rsidR="006F05F7" w:rsidRPr="007B5412" w:rsidRDefault="006F05F7" w:rsidP="00F84D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B54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Критерии оценивания выполнения задания</w:t>
            </w:r>
          </w:p>
        </w:tc>
        <w:tc>
          <w:tcPr>
            <w:tcW w:w="0" w:type="auto"/>
            <w:hideMark/>
          </w:tcPr>
          <w:p w14:paraId="654EE5BC" w14:textId="77777777" w:rsidR="006F05F7" w:rsidRPr="007B5412" w:rsidRDefault="006F05F7" w:rsidP="00F84D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B54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Баллы</w:t>
            </w:r>
          </w:p>
        </w:tc>
      </w:tr>
      <w:tr w:rsidR="006F05F7" w:rsidRPr="007B5412" w14:paraId="6AF169CA" w14:textId="77777777" w:rsidTr="00F84D9F">
        <w:tc>
          <w:tcPr>
            <w:tcW w:w="0" w:type="auto"/>
            <w:hideMark/>
          </w:tcPr>
          <w:p w14:paraId="388EE0F8" w14:textId="77777777" w:rsidR="006F05F7" w:rsidRPr="007B5412" w:rsidRDefault="006F05F7" w:rsidP="00F84D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5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Системы выписаны верно, верно найдены искомые значения</w:t>
            </w:r>
          </w:p>
        </w:tc>
        <w:tc>
          <w:tcPr>
            <w:tcW w:w="0" w:type="auto"/>
            <w:hideMark/>
          </w:tcPr>
          <w:p w14:paraId="5C595A7E" w14:textId="77777777" w:rsidR="006F05F7" w:rsidRPr="007B5412" w:rsidRDefault="006F05F7" w:rsidP="00F84D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5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6F05F7" w:rsidRPr="007B5412" w14:paraId="16BCED33" w14:textId="77777777" w:rsidTr="00F84D9F">
        <w:tc>
          <w:tcPr>
            <w:tcW w:w="0" w:type="auto"/>
            <w:hideMark/>
          </w:tcPr>
          <w:p w14:paraId="4A74584D" w14:textId="77777777" w:rsidR="006F05F7" w:rsidRPr="007B5412" w:rsidRDefault="006F05F7" w:rsidP="00F84D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5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Системы выписаны верно, но искомые значения найдены неверно или не найдены</w:t>
            </w:r>
          </w:p>
        </w:tc>
        <w:tc>
          <w:tcPr>
            <w:tcW w:w="0" w:type="auto"/>
            <w:hideMark/>
          </w:tcPr>
          <w:p w14:paraId="6C6C6DCB" w14:textId="77777777" w:rsidR="006F05F7" w:rsidRPr="007B5412" w:rsidRDefault="006F05F7" w:rsidP="00F84D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5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6F05F7" w:rsidRPr="007B5412" w14:paraId="3312AFDA" w14:textId="77777777" w:rsidTr="00F84D9F">
        <w:tc>
          <w:tcPr>
            <w:tcW w:w="0" w:type="auto"/>
            <w:hideMark/>
          </w:tcPr>
          <w:p w14:paraId="68E47918" w14:textId="77777777" w:rsidR="006F05F7" w:rsidRPr="007B5412" w:rsidRDefault="006F05F7" w:rsidP="00F84D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5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случаи, не соответствующие указанным критериям</w:t>
            </w:r>
          </w:p>
        </w:tc>
        <w:tc>
          <w:tcPr>
            <w:tcW w:w="0" w:type="auto"/>
            <w:hideMark/>
          </w:tcPr>
          <w:p w14:paraId="20067712" w14:textId="77777777" w:rsidR="006F05F7" w:rsidRPr="007B5412" w:rsidRDefault="006F05F7" w:rsidP="00F84D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5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6F05F7" w:rsidRPr="007B5412" w14:paraId="56A788E6" w14:textId="77777777" w:rsidTr="00F84D9F">
        <w:tc>
          <w:tcPr>
            <w:tcW w:w="0" w:type="auto"/>
            <w:hideMark/>
          </w:tcPr>
          <w:p w14:paraId="6EF10E84" w14:textId="77777777" w:rsidR="006F05F7" w:rsidRPr="007B5412" w:rsidRDefault="006F05F7" w:rsidP="00F84D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5412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Максимальный балл</w:t>
            </w:r>
          </w:p>
        </w:tc>
        <w:tc>
          <w:tcPr>
            <w:tcW w:w="0" w:type="auto"/>
            <w:hideMark/>
          </w:tcPr>
          <w:p w14:paraId="30C6D35E" w14:textId="77777777" w:rsidR="006F05F7" w:rsidRPr="007B5412" w:rsidRDefault="006F05F7" w:rsidP="00F84D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5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</w:tbl>
    <w:p w14:paraId="2F35F817" w14:textId="79622F18" w:rsidR="00F74466" w:rsidRDefault="00F74466">
      <w:pPr>
        <w:rPr>
          <w:rFonts w:ascii="Times New Roman" w:hAnsi="Times New Roman" w:cs="Times New Roman"/>
          <w:b/>
          <w:sz w:val="24"/>
          <w:szCs w:val="24"/>
        </w:rPr>
      </w:pPr>
    </w:p>
    <w:p w14:paraId="0E481385" w14:textId="77777777" w:rsidR="00B9465C" w:rsidRPr="00876FA3" w:rsidRDefault="006F05F7" w:rsidP="00B9465C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23. </w:t>
      </w:r>
      <w:r w:rsidR="00B9465C" w:rsidRPr="00876FA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  </w:t>
      </w:r>
      <w:r w:rsidR="00B9465C" w:rsidRPr="00876FA3">
        <w:rPr>
          <w:rFonts w:ascii="Times New Roman" w:eastAsia="Times New Roman" w:hAnsi="Times New Roman"/>
          <w:sz w:val="24"/>
          <w:szCs w:val="24"/>
          <w:lang w:eastAsia="ru-RU"/>
        </w:rPr>
        <w:t xml:space="preserve">Прямая, параллельная стороне </w:t>
      </w:r>
      <w:r w:rsidR="00B9465C" w:rsidRPr="00876FA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AC</w:t>
      </w:r>
      <w:r w:rsidR="00B9465C" w:rsidRPr="00876FA3">
        <w:rPr>
          <w:rFonts w:ascii="Times New Roman" w:eastAsia="Times New Roman" w:hAnsi="Times New Roman"/>
          <w:sz w:val="24"/>
          <w:szCs w:val="24"/>
          <w:lang w:eastAsia="ru-RU"/>
        </w:rPr>
        <w:t xml:space="preserve"> треугольника </w:t>
      </w:r>
      <w:r w:rsidR="00B9465C" w:rsidRPr="00876FA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ABC</w:t>
      </w:r>
      <w:r w:rsidR="00B9465C" w:rsidRPr="00876FA3">
        <w:rPr>
          <w:rFonts w:ascii="Times New Roman" w:eastAsia="Times New Roman" w:hAnsi="Times New Roman"/>
          <w:sz w:val="24"/>
          <w:szCs w:val="24"/>
          <w:lang w:eastAsia="ru-RU"/>
        </w:rPr>
        <w:t xml:space="preserve">, пересекает стороны </w:t>
      </w:r>
      <w:r w:rsidR="00B9465C" w:rsidRPr="00876FA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AB</w:t>
      </w:r>
      <w:r w:rsidR="00B9465C" w:rsidRPr="00876FA3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r w:rsidR="00B9465C" w:rsidRPr="00876FA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BC</w:t>
      </w:r>
      <w:r w:rsidR="00B9465C" w:rsidRPr="00876FA3">
        <w:rPr>
          <w:rFonts w:ascii="Times New Roman" w:eastAsia="Times New Roman" w:hAnsi="Times New Roman"/>
          <w:sz w:val="24"/>
          <w:szCs w:val="24"/>
          <w:lang w:eastAsia="ru-RU"/>
        </w:rPr>
        <w:t xml:space="preserve"> в точках </w:t>
      </w:r>
      <w:r w:rsidR="00B9465C" w:rsidRPr="00876FA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M</w:t>
      </w:r>
      <w:r w:rsidR="00B9465C" w:rsidRPr="00876FA3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r w:rsidR="00B9465C" w:rsidRPr="00876FA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N</w:t>
      </w:r>
      <w:r w:rsidR="00B9465C" w:rsidRPr="00876FA3">
        <w:rPr>
          <w:rFonts w:ascii="Times New Roman" w:eastAsia="Times New Roman" w:hAnsi="Times New Roman"/>
          <w:sz w:val="24"/>
          <w:szCs w:val="24"/>
          <w:lang w:eastAsia="ru-RU"/>
        </w:rPr>
        <w:t xml:space="preserve"> соответственно. Найдите </w:t>
      </w:r>
      <w:r w:rsidR="00B9465C" w:rsidRPr="00876FA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BN</w:t>
      </w:r>
      <w:r w:rsidR="00B9465C" w:rsidRPr="00876FA3">
        <w:rPr>
          <w:rFonts w:ascii="Times New Roman" w:eastAsia="Times New Roman" w:hAnsi="Times New Roman"/>
          <w:sz w:val="24"/>
          <w:szCs w:val="24"/>
          <w:lang w:eastAsia="ru-RU"/>
        </w:rPr>
        <w:t xml:space="preserve">, если </w:t>
      </w:r>
      <w:r w:rsidR="00B9465C" w:rsidRPr="00876FA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MN</w:t>
      </w:r>
      <w:r w:rsidR="00B9465C" w:rsidRPr="00876FA3">
        <w:rPr>
          <w:rFonts w:ascii="Times New Roman" w:eastAsia="Times New Roman" w:hAnsi="Times New Roman"/>
          <w:sz w:val="24"/>
          <w:szCs w:val="24"/>
          <w:lang w:eastAsia="ru-RU"/>
        </w:rPr>
        <w:t xml:space="preserve"> = 17, </w:t>
      </w:r>
      <w:r w:rsidR="00B9465C" w:rsidRPr="00876FA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AC</w:t>
      </w:r>
      <w:r w:rsidR="00B9465C" w:rsidRPr="00876FA3">
        <w:rPr>
          <w:rFonts w:ascii="Times New Roman" w:eastAsia="Times New Roman" w:hAnsi="Times New Roman"/>
          <w:sz w:val="24"/>
          <w:szCs w:val="24"/>
          <w:lang w:eastAsia="ru-RU"/>
        </w:rPr>
        <w:t xml:space="preserve"> = 51, </w:t>
      </w:r>
      <w:r w:rsidR="00B9465C" w:rsidRPr="00876FA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NC</w:t>
      </w:r>
      <w:r w:rsidR="00B9465C" w:rsidRPr="00876FA3">
        <w:rPr>
          <w:rFonts w:ascii="Times New Roman" w:eastAsia="Times New Roman" w:hAnsi="Times New Roman"/>
          <w:sz w:val="24"/>
          <w:szCs w:val="24"/>
          <w:lang w:eastAsia="ru-RU"/>
        </w:rPr>
        <w:t xml:space="preserve"> = 32.</w:t>
      </w:r>
    </w:p>
    <w:p w14:paraId="7E217CA6" w14:textId="3CAA0F44" w:rsidR="00B9465C" w:rsidRDefault="00B9465C" w:rsidP="00B9465C">
      <w:pPr>
        <w:spacing w:after="0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 w:rsidRPr="00876FA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 xml:space="preserve">Решение. </w:t>
      </w:r>
      <w:r w:rsidRPr="00876FA3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0BED7327" wp14:editId="5F8CEE97">
            <wp:extent cx="1133475" cy="1190625"/>
            <wp:effectExtent l="0" t="0" r="9525" b="9525"/>
            <wp:docPr id="127" name="Рисунок 127" descr="https://math-oge.sdamgia.ru/get_file?id=16407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https://math-oge.sdamgia.ru/get_file?id=16407&amp;png=1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B7FA5E" w14:textId="31459485" w:rsidR="00B9465C" w:rsidRDefault="00B9465C" w:rsidP="00B9465C">
      <w:pPr>
        <w:spacing w:after="0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 w:rsidRPr="00876FA3">
        <w:rPr>
          <w:rFonts w:ascii="Times New Roman" w:eastAsia="Times New Roman" w:hAnsi="Times New Roman"/>
          <w:sz w:val="24"/>
          <w:szCs w:val="24"/>
          <w:lang w:eastAsia="ru-RU"/>
        </w:rPr>
        <w:t xml:space="preserve">Рассмотрим треугольники </w:t>
      </w:r>
      <w:r w:rsidRPr="00876FA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ABC</w:t>
      </w:r>
      <w:r w:rsidRPr="00876FA3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r w:rsidRPr="00876FA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BMN</w:t>
      </w:r>
      <w:r w:rsidRPr="00876FA3">
        <w:rPr>
          <w:rFonts w:ascii="Times New Roman" w:eastAsia="Times New Roman" w:hAnsi="Times New Roman"/>
          <w:sz w:val="24"/>
          <w:szCs w:val="24"/>
          <w:lang w:eastAsia="ru-RU"/>
        </w:rPr>
        <w:t xml:space="preserve">, углы </w:t>
      </w:r>
      <w:r w:rsidRPr="00876FA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BMN</w:t>
      </w:r>
      <w:r w:rsidRPr="00876FA3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r w:rsidRPr="00876FA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BAC</w:t>
      </w:r>
      <w:r w:rsidRPr="00876FA3">
        <w:rPr>
          <w:rFonts w:ascii="Times New Roman" w:eastAsia="Times New Roman" w:hAnsi="Times New Roman"/>
          <w:sz w:val="24"/>
          <w:szCs w:val="24"/>
          <w:lang w:eastAsia="ru-RU"/>
        </w:rPr>
        <w:t xml:space="preserve"> равны как соответственные при параллельных прямых, угол </w:t>
      </w:r>
      <w:r w:rsidRPr="00876FA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B</w:t>
      </w:r>
      <w:r w:rsidRPr="00876FA3">
        <w:rPr>
          <w:rFonts w:ascii="Times New Roman" w:eastAsia="Times New Roman" w:hAnsi="Times New Roman"/>
          <w:sz w:val="24"/>
          <w:szCs w:val="24"/>
          <w:lang w:eastAsia="ru-RU"/>
        </w:rPr>
        <w:t xml:space="preserve">  — общий, следовательно, эти треугольники подобны, откуда </w:t>
      </w:r>
      <w:r w:rsidRPr="00876FA3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2F676561" wp14:editId="0A6E79E5">
            <wp:extent cx="1390650" cy="390525"/>
            <wp:effectExtent l="0" t="0" r="0" b="9525"/>
            <wp:docPr id="126" name="Рисунок 126" descr=" дробь: числитель: BC, знаменатель: BN конец дроби = дробь: числитель: AB, знаменатель: BM конец дроби = дробь: числитель: AC, знаменатель: MN конец дроби 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 дробь: числитель: BC, знаменатель: BN конец дроби = дробь: числитель: AB, знаменатель: BM конец дроби = дробь: числитель: AC, знаменатель: MN конец дроби . "/>
                    <pic:cNvPicPr>
                      <a:picLocks noChangeAspect="1"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0CD0F9" w14:textId="77777777" w:rsidR="00B9465C" w:rsidRPr="00876FA3" w:rsidRDefault="00B9465C" w:rsidP="00B9465C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6FA3">
        <w:rPr>
          <w:rFonts w:ascii="Times New Roman" w:eastAsia="Times New Roman" w:hAnsi="Times New Roman"/>
          <w:sz w:val="24"/>
          <w:szCs w:val="24"/>
          <w:lang w:eastAsia="ru-RU"/>
        </w:rPr>
        <w:t xml:space="preserve">Найдем </w:t>
      </w:r>
      <w:r w:rsidRPr="00876FA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BN</w:t>
      </w:r>
      <w:r w:rsidRPr="00876FA3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14:paraId="2CB9BEB8" w14:textId="22CE11AF" w:rsidR="00B9465C" w:rsidRPr="00876FA3" w:rsidRDefault="00B9465C" w:rsidP="00B9465C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6FA3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2CA8F549" wp14:editId="244872F2">
            <wp:extent cx="2476500" cy="400050"/>
            <wp:effectExtent l="0" t="0" r="0" b="0"/>
            <wp:docPr id="125" name="Рисунок 125" descr=" дробь: числитель: BC, знаменатель: BN конец дроби = дробь: числитель: AC, знаменатель: MN конец дроби равносильно дробь: числитель: BN плюс NC, знаменатель: BN конец дроби = дробь: числитель: 51, знаменатель: 17 конец дроби равносильно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 дробь: числитель: BC, знаменатель: BN конец дроби = дробь: числитель: AC, знаменатель: MN конец дроби равносильно дробь: числитель: BN плюс NC, знаменатель: BN конец дроби = дробь: числитель: 51, знаменатель: 17 конец дроби равносильно "/>
                    <pic:cNvPicPr>
                      <a:picLocks noChangeAspect="1"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6FA3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68D6AA17" wp14:editId="2A7D4EE5">
            <wp:extent cx="2333625" cy="152400"/>
            <wp:effectExtent l="0" t="0" r="9525" b="0"/>
            <wp:docPr id="124" name="Рисунок 124" descr=" равносильно 3BN=BN плюс 32 равносильно BN=16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 равносильно 3BN=BN плюс 32 равносильно BN=16."/>
                    <pic:cNvPicPr>
                      <a:picLocks noChangeAspect="1" noChangeArrowheads="1"/>
                    </pic:cNvPicPr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D65FA6" w14:textId="77777777" w:rsidR="00B9465C" w:rsidRDefault="00B9465C" w:rsidP="00B9465C">
      <w:pPr>
        <w:spacing w:after="0"/>
        <w:rPr>
          <w:rFonts w:ascii="Times New Roman" w:eastAsia="Times New Roman" w:hAnsi="Times New Roman"/>
          <w:b/>
          <w:spacing w:val="27"/>
          <w:sz w:val="24"/>
          <w:szCs w:val="24"/>
          <w:lang w:eastAsia="ru-RU"/>
        </w:rPr>
      </w:pPr>
    </w:p>
    <w:p w14:paraId="77205617" w14:textId="77777777" w:rsidR="00B9465C" w:rsidRPr="00876FA3" w:rsidRDefault="00B9465C" w:rsidP="00B9465C">
      <w:pPr>
        <w:spacing w:after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76FA3">
        <w:rPr>
          <w:rFonts w:ascii="Times New Roman" w:eastAsia="Times New Roman" w:hAnsi="Times New Roman"/>
          <w:b/>
          <w:spacing w:val="27"/>
          <w:sz w:val="24"/>
          <w:szCs w:val="24"/>
          <w:lang w:eastAsia="ru-RU"/>
        </w:rPr>
        <w:t>Ответ:</w:t>
      </w:r>
      <w:r w:rsidRPr="00876FA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16.</w:t>
      </w:r>
    </w:p>
    <w:p w14:paraId="2E93BB0D" w14:textId="77777777" w:rsidR="00B9465C" w:rsidRDefault="00B9465C" w:rsidP="00B9465C">
      <w:pPr>
        <w:spacing w:after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747B9D96" w14:textId="77777777" w:rsidR="00B9465C" w:rsidRPr="00876FA3" w:rsidRDefault="00B9465C" w:rsidP="00B9465C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6FA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Критерии проверки:</w:t>
      </w:r>
    </w:p>
    <w:tbl>
      <w:tblPr>
        <w:tblW w:w="36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76"/>
        <w:gridCol w:w="952"/>
      </w:tblGrid>
      <w:tr w:rsidR="00B9465C" w:rsidRPr="00876FA3" w14:paraId="7798D40B" w14:textId="77777777" w:rsidTr="00F84D9F">
        <w:tc>
          <w:tcPr>
            <w:tcW w:w="0" w:type="auto"/>
            <w:hideMark/>
          </w:tcPr>
          <w:p w14:paraId="455988B7" w14:textId="77777777" w:rsidR="00B9465C" w:rsidRPr="00876FA3" w:rsidRDefault="00B9465C" w:rsidP="00F84D9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76FA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Критерии оценивания выполнения задания</w:t>
            </w:r>
          </w:p>
        </w:tc>
        <w:tc>
          <w:tcPr>
            <w:tcW w:w="0" w:type="auto"/>
            <w:hideMark/>
          </w:tcPr>
          <w:p w14:paraId="16DEACD3" w14:textId="77777777" w:rsidR="00B9465C" w:rsidRPr="00876FA3" w:rsidRDefault="00B9465C" w:rsidP="00F84D9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76FA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Баллы</w:t>
            </w:r>
          </w:p>
        </w:tc>
      </w:tr>
      <w:tr w:rsidR="00B9465C" w:rsidRPr="00876FA3" w14:paraId="02F5AA23" w14:textId="77777777" w:rsidTr="00F84D9F">
        <w:tc>
          <w:tcPr>
            <w:tcW w:w="0" w:type="auto"/>
            <w:hideMark/>
          </w:tcPr>
          <w:p w14:paraId="3D0BAF72" w14:textId="77777777" w:rsidR="00B9465C" w:rsidRPr="00876FA3" w:rsidRDefault="00B9465C" w:rsidP="00F84D9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6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Ход решения верный, все его шаги выполнены правильно, получен верный ответ.</w:t>
            </w:r>
          </w:p>
        </w:tc>
        <w:tc>
          <w:tcPr>
            <w:tcW w:w="0" w:type="auto"/>
            <w:hideMark/>
          </w:tcPr>
          <w:p w14:paraId="04566F3A" w14:textId="77777777" w:rsidR="00B9465C" w:rsidRPr="00876FA3" w:rsidRDefault="00B9465C" w:rsidP="00F84D9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6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B9465C" w:rsidRPr="00876FA3" w14:paraId="6667340A" w14:textId="77777777" w:rsidTr="00F84D9F">
        <w:tc>
          <w:tcPr>
            <w:tcW w:w="0" w:type="auto"/>
            <w:hideMark/>
          </w:tcPr>
          <w:p w14:paraId="258CBEAF" w14:textId="77777777" w:rsidR="00B9465C" w:rsidRPr="00876FA3" w:rsidRDefault="00B9465C" w:rsidP="00F84D9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6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Ход решения верный, все его шаги выполнены правильно, но даны неполные объяснения или допущена одна вычислительная ошибка.</w:t>
            </w:r>
          </w:p>
        </w:tc>
        <w:tc>
          <w:tcPr>
            <w:tcW w:w="0" w:type="auto"/>
            <w:hideMark/>
          </w:tcPr>
          <w:p w14:paraId="237BFB5F" w14:textId="77777777" w:rsidR="00B9465C" w:rsidRPr="00876FA3" w:rsidRDefault="00B9465C" w:rsidP="00F84D9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6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B9465C" w:rsidRPr="00876FA3" w14:paraId="6BB18784" w14:textId="77777777" w:rsidTr="00F84D9F">
        <w:tc>
          <w:tcPr>
            <w:tcW w:w="0" w:type="auto"/>
            <w:hideMark/>
          </w:tcPr>
          <w:p w14:paraId="20445D3E" w14:textId="77777777" w:rsidR="00B9465C" w:rsidRPr="00876FA3" w:rsidRDefault="00B9465C" w:rsidP="00F84D9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6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случаи, не соответствующие указанным критериям.</w:t>
            </w:r>
          </w:p>
        </w:tc>
        <w:tc>
          <w:tcPr>
            <w:tcW w:w="0" w:type="auto"/>
            <w:hideMark/>
          </w:tcPr>
          <w:p w14:paraId="79B9E5CB" w14:textId="77777777" w:rsidR="00B9465C" w:rsidRPr="00876FA3" w:rsidRDefault="00B9465C" w:rsidP="00F84D9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6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B9465C" w:rsidRPr="00876FA3" w14:paraId="3293D41E" w14:textId="77777777" w:rsidTr="00F84D9F">
        <w:tc>
          <w:tcPr>
            <w:tcW w:w="0" w:type="auto"/>
            <w:hideMark/>
          </w:tcPr>
          <w:p w14:paraId="14A8CD04" w14:textId="77777777" w:rsidR="00B9465C" w:rsidRPr="00876FA3" w:rsidRDefault="00B9465C" w:rsidP="00F84D9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6FA3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Максимальный балл</w:t>
            </w:r>
          </w:p>
        </w:tc>
        <w:tc>
          <w:tcPr>
            <w:tcW w:w="0" w:type="auto"/>
            <w:hideMark/>
          </w:tcPr>
          <w:p w14:paraId="2ACDC1E2" w14:textId="77777777" w:rsidR="00B9465C" w:rsidRPr="00876FA3" w:rsidRDefault="00B9465C" w:rsidP="00F84D9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6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</w:tbl>
    <w:p w14:paraId="46B59D76" w14:textId="63187992" w:rsidR="006F05F7" w:rsidRDefault="006F05F7">
      <w:pPr>
        <w:rPr>
          <w:rFonts w:ascii="Times New Roman" w:hAnsi="Times New Roman" w:cs="Times New Roman"/>
          <w:b/>
          <w:sz w:val="24"/>
          <w:szCs w:val="24"/>
        </w:rPr>
      </w:pPr>
    </w:p>
    <w:p w14:paraId="4FF3CADC" w14:textId="77777777" w:rsidR="006F5F2C" w:rsidRPr="0067325F" w:rsidRDefault="00B9465C" w:rsidP="006F5F2C">
      <w:pPr>
        <w:spacing w:after="68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24. </w:t>
      </w:r>
      <w:r w:rsidR="006F5F2C" w:rsidRPr="0067325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  </w:t>
      </w:r>
      <w:r w:rsidR="006F5F2C" w:rsidRPr="0067325F">
        <w:rPr>
          <w:rFonts w:ascii="Times New Roman" w:eastAsia="Times New Roman" w:hAnsi="Times New Roman"/>
          <w:sz w:val="24"/>
          <w:szCs w:val="24"/>
          <w:lang w:eastAsia="ru-RU"/>
        </w:rPr>
        <w:t xml:space="preserve">В треугольнике </w:t>
      </w:r>
      <w:r w:rsidR="006F5F2C" w:rsidRPr="0067325F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ABC</w:t>
      </w:r>
      <w:r w:rsidR="006F5F2C" w:rsidRPr="0067325F">
        <w:rPr>
          <w:rFonts w:ascii="Times New Roman" w:eastAsia="Times New Roman" w:hAnsi="Times New Roman"/>
          <w:sz w:val="24"/>
          <w:szCs w:val="24"/>
          <w:lang w:eastAsia="ru-RU"/>
        </w:rPr>
        <w:t xml:space="preserve"> угол </w:t>
      </w:r>
      <w:r w:rsidR="006F5F2C" w:rsidRPr="0067325F">
        <w:rPr>
          <w:rFonts w:ascii="Times New Roman" w:eastAsia="Times New Roman" w:hAnsi="Times New Roman"/>
          <w:sz w:val="24"/>
          <w:szCs w:val="24"/>
          <w:lang w:eastAsia="ru-RU"/>
        </w:rPr>
        <w:fldChar w:fldCharType="begin"/>
      </w:r>
      <w:r w:rsidR="006F5F2C" w:rsidRPr="0067325F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INCLUDEPICTURE "https://oge.sdamgia.ru/formula/42/42a2bb04d3b2d328eaf02706cd47b75bp.png" \* MERGEFORMATINET </w:instrText>
      </w:r>
      <w:r w:rsidR="006F5F2C" w:rsidRPr="0067325F">
        <w:rPr>
          <w:rFonts w:ascii="Times New Roman" w:eastAsia="Times New Roman" w:hAnsi="Times New Roman"/>
          <w:sz w:val="24"/>
          <w:szCs w:val="24"/>
          <w:lang w:eastAsia="ru-RU"/>
        </w:rPr>
        <w:fldChar w:fldCharType="separate"/>
      </w:r>
      <w:r w:rsidR="002F0D88">
        <w:rPr>
          <w:rFonts w:ascii="Times New Roman" w:eastAsia="Times New Roman" w:hAnsi="Times New Roman"/>
          <w:sz w:val="24"/>
          <w:szCs w:val="24"/>
          <w:lang w:eastAsia="ru-RU"/>
        </w:rPr>
        <w:fldChar w:fldCharType="begin"/>
      </w:r>
      <w:r w:rsidR="002F0D88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INCLUDEPICTURE  "https://oge.sdamgia.ru/formula/42/42a2bb04d3b2d328eaf02706cd47b75bp.png" \* MERGEFORMATINET </w:instrText>
      </w:r>
      <w:r w:rsidR="002F0D88">
        <w:rPr>
          <w:rFonts w:ascii="Times New Roman" w:eastAsia="Times New Roman" w:hAnsi="Times New Roman"/>
          <w:sz w:val="24"/>
          <w:szCs w:val="24"/>
          <w:lang w:eastAsia="ru-RU"/>
        </w:rPr>
        <w:fldChar w:fldCharType="separate"/>
      </w:r>
      <w:r w:rsidR="00FF1383">
        <w:rPr>
          <w:rFonts w:ascii="Times New Roman" w:eastAsia="Times New Roman" w:hAnsi="Times New Roman"/>
          <w:sz w:val="24"/>
          <w:szCs w:val="24"/>
          <w:lang w:eastAsia="ru-RU"/>
        </w:rPr>
        <w:fldChar w:fldCharType="begin"/>
      </w:r>
      <w:r w:rsidR="00FF1383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</w:instrText>
      </w:r>
      <w:r w:rsidR="00FF1383">
        <w:rPr>
          <w:rFonts w:ascii="Times New Roman" w:eastAsia="Times New Roman" w:hAnsi="Times New Roman"/>
          <w:sz w:val="24"/>
          <w:szCs w:val="24"/>
          <w:lang w:eastAsia="ru-RU"/>
        </w:rPr>
        <w:instrText>INCLUDEPICTURE  "https://oge.sdamgia.ru/formula/42/42a2bb04d3b2d328eaf02706cd47b75bp.png" \* MERGEFORMATINET</w:instrText>
      </w:r>
      <w:r w:rsidR="00FF1383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</w:instrText>
      </w:r>
      <w:r w:rsidR="00FF1383">
        <w:rPr>
          <w:rFonts w:ascii="Times New Roman" w:eastAsia="Times New Roman" w:hAnsi="Times New Roman"/>
          <w:sz w:val="24"/>
          <w:szCs w:val="24"/>
          <w:lang w:eastAsia="ru-RU"/>
        </w:rPr>
        <w:fldChar w:fldCharType="separate"/>
      </w:r>
      <w:r w:rsidR="00FF1383">
        <w:rPr>
          <w:rFonts w:ascii="Times New Roman" w:eastAsia="Times New Roman" w:hAnsi="Times New Roman"/>
          <w:sz w:val="24"/>
          <w:szCs w:val="24"/>
          <w:lang w:eastAsia="ru-RU"/>
        </w:rPr>
        <w:pict w14:anchorId="1FF424F1">
          <v:shape id="_x0000_i1032" type="#_x0000_t75" alt=" B" style="width:8.4pt;height:10.15pt">
            <v:imagedata r:id="rId58" r:href="rId59"/>
          </v:shape>
        </w:pict>
      </w:r>
      <w:r w:rsidR="00FF1383"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  <w:r w:rsidR="002F0D88"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  <w:r w:rsidR="006F5F2C" w:rsidRPr="0067325F"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  <w:r w:rsidR="006F5F2C" w:rsidRPr="0067325F">
        <w:rPr>
          <w:rFonts w:ascii="Times New Roman" w:eastAsia="Times New Roman" w:hAnsi="Times New Roman"/>
          <w:sz w:val="24"/>
          <w:szCs w:val="24"/>
          <w:lang w:eastAsia="ru-RU"/>
        </w:rPr>
        <w:t xml:space="preserve">равен 36°, </w:t>
      </w:r>
      <w:r w:rsidR="006F5F2C" w:rsidRPr="0067325F">
        <w:rPr>
          <w:rFonts w:ascii="Times New Roman" w:eastAsia="Times New Roman" w:hAnsi="Times New Roman"/>
          <w:sz w:val="24"/>
          <w:szCs w:val="24"/>
          <w:lang w:eastAsia="ru-RU"/>
        </w:rPr>
        <w:fldChar w:fldCharType="begin"/>
      </w:r>
      <w:r w:rsidR="006F5F2C" w:rsidRPr="0067325F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INCLUDEPICTURE "https://oge.sdamgia.ru/formula/63/63483cb3964c009c68541c98fac5f52cp.png" \* MERGEFORMATINET </w:instrText>
      </w:r>
      <w:r w:rsidR="006F5F2C" w:rsidRPr="0067325F">
        <w:rPr>
          <w:rFonts w:ascii="Times New Roman" w:eastAsia="Times New Roman" w:hAnsi="Times New Roman"/>
          <w:sz w:val="24"/>
          <w:szCs w:val="24"/>
          <w:lang w:eastAsia="ru-RU"/>
        </w:rPr>
        <w:fldChar w:fldCharType="separate"/>
      </w:r>
      <w:r w:rsidR="002F0D88">
        <w:rPr>
          <w:rFonts w:ascii="Times New Roman" w:eastAsia="Times New Roman" w:hAnsi="Times New Roman"/>
          <w:sz w:val="24"/>
          <w:szCs w:val="24"/>
          <w:lang w:eastAsia="ru-RU"/>
        </w:rPr>
        <w:fldChar w:fldCharType="begin"/>
      </w:r>
      <w:r w:rsidR="002F0D88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INCLUDEPICTURE  "https://oge.sdamgia.ru/formula/63/63483cb3964c009c68541c98fac5f52cp.png" \* MERGEFORMATINET </w:instrText>
      </w:r>
      <w:r w:rsidR="002F0D88">
        <w:rPr>
          <w:rFonts w:ascii="Times New Roman" w:eastAsia="Times New Roman" w:hAnsi="Times New Roman"/>
          <w:sz w:val="24"/>
          <w:szCs w:val="24"/>
          <w:lang w:eastAsia="ru-RU"/>
        </w:rPr>
        <w:fldChar w:fldCharType="separate"/>
      </w:r>
      <w:r w:rsidR="00FF1383">
        <w:rPr>
          <w:rFonts w:ascii="Times New Roman" w:eastAsia="Times New Roman" w:hAnsi="Times New Roman"/>
          <w:sz w:val="24"/>
          <w:szCs w:val="24"/>
          <w:lang w:eastAsia="ru-RU"/>
        </w:rPr>
        <w:fldChar w:fldCharType="begin"/>
      </w:r>
      <w:r w:rsidR="00FF1383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</w:instrText>
      </w:r>
      <w:r w:rsidR="00FF1383">
        <w:rPr>
          <w:rFonts w:ascii="Times New Roman" w:eastAsia="Times New Roman" w:hAnsi="Times New Roman"/>
          <w:sz w:val="24"/>
          <w:szCs w:val="24"/>
          <w:lang w:eastAsia="ru-RU"/>
        </w:rPr>
        <w:instrText>INCLUDEPICTURE  "https://oge.sdamgia.ru/formula/63/63483cb3964c009c68541c98fac5f52cp.png" \* MERGEFORMATINET</w:instrText>
      </w:r>
      <w:r w:rsidR="00FF1383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</w:instrText>
      </w:r>
      <w:r w:rsidR="00FF1383">
        <w:rPr>
          <w:rFonts w:ascii="Times New Roman" w:eastAsia="Times New Roman" w:hAnsi="Times New Roman"/>
          <w:sz w:val="24"/>
          <w:szCs w:val="24"/>
          <w:lang w:eastAsia="ru-RU"/>
        </w:rPr>
        <w:fldChar w:fldCharType="separate"/>
      </w:r>
      <w:r w:rsidR="00FF1383">
        <w:rPr>
          <w:rFonts w:ascii="Times New Roman" w:eastAsia="Times New Roman" w:hAnsi="Times New Roman"/>
          <w:sz w:val="24"/>
          <w:szCs w:val="24"/>
          <w:lang w:eastAsia="ru-RU"/>
        </w:rPr>
        <w:pict w14:anchorId="7439FA14">
          <v:shape id="_x0000_i1033" type="#_x0000_t75" alt="AB=BC, AD" style="width:82.6pt;height:13.25pt">
            <v:imagedata r:id="rId60" r:href="rId61"/>
          </v:shape>
        </w:pict>
      </w:r>
      <w:r w:rsidR="00FF1383"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  <w:r w:rsidR="002F0D88"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  <w:r w:rsidR="006F5F2C" w:rsidRPr="0067325F"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  <w:r w:rsidR="006F5F2C" w:rsidRPr="0067325F">
        <w:rPr>
          <w:rFonts w:ascii="Times New Roman" w:eastAsia="Times New Roman" w:hAnsi="Times New Roman"/>
          <w:sz w:val="24"/>
          <w:szCs w:val="24"/>
          <w:lang w:eastAsia="ru-RU"/>
        </w:rPr>
        <w:t xml:space="preserve">  — биссектриса. Докажите, что треугольник </w:t>
      </w:r>
      <w:r w:rsidR="006F5F2C" w:rsidRPr="0067325F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ABD</w:t>
      </w:r>
      <w:r w:rsidR="006F5F2C" w:rsidRPr="0067325F">
        <w:rPr>
          <w:rFonts w:ascii="Times New Roman" w:eastAsia="Times New Roman" w:hAnsi="Times New Roman"/>
          <w:sz w:val="24"/>
          <w:szCs w:val="24"/>
          <w:lang w:eastAsia="ru-RU"/>
        </w:rPr>
        <w:t>  — равнобедренный.</w:t>
      </w:r>
    </w:p>
    <w:p w14:paraId="56BA4B4A" w14:textId="77777777" w:rsidR="006F5F2C" w:rsidRDefault="006F5F2C" w:rsidP="006F5F2C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67325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Решение. </w:t>
      </w:r>
    </w:p>
    <w:p w14:paraId="43E728E7" w14:textId="77777777" w:rsidR="006F5F2C" w:rsidRDefault="006F5F2C" w:rsidP="006F5F2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325F">
        <w:rPr>
          <w:rFonts w:ascii="Times New Roman" w:eastAsia="Times New Roman" w:hAnsi="Times New Roman"/>
          <w:sz w:val="24"/>
          <w:szCs w:val="24"/>
          <w:lang w:eastAsia="ru-RU"/>
        </w:rPr>
        <w:fldChar w:fldCharType="begin"/>
      </w:r>
      <w:r w:rsidRPr="0067325F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INCLUDEPICTURE "https://math-oge.sdamgia.ru/get_file?id=44410&amp;png=1" \* MERGEFORMATINET </w:instrText>
      </w:r>
      <w:r w:rsidRPr="0067325F">
        <w:rPr>
          <w:rFonts w:ascii="Times New Roman" w:eastAsia="Times New Roman" w:hAnsi="Times New Roman"/>
          <w:sz w:val="24"/>
          <w:szCs w:val="24"/>
          <w:lang w:eastAsia="ru-RU"/>
        </w:rPr>
        <w:fldChar w:fldCharType="separate"/>
      </w:r>
      <w:r w:rsidR="002F0D88">
        <w:rPr>
          <w:rFonts w:ascii="Times New Roman" w:eastAsia="Times New Roman" w:hAnsi="Times New Roman"/>
          <w:sz w:val="24"/>
          <w:szCs w:val="24"/>
          <w:lang w:eastAsia="ru-RU"/>
        </w:rPr>
        <w:fldChar w:fldCharType="begin"/>
      </w:r>
      <w:r w:rsidR="002F0D88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INCLUDEPICTURE  "https://math-oge.sdamgia.ru/get_file?id=44410&amp;png=1" \* MERGEFORMATINET </w:instrText>
      </w:r>
      <w:r w:rsidR="002F0D88">
        <w:rPr>
          <w:rFonts w:ascii="Times New Roman" w:eastAsia="Times New Roman" w:hAnsi="Times New Roman"/>
          <w:sz w:val="24"/>
          <w:szCs w:val="24"/>
          <w:lang w:eastAsia="ru-RU"/>
        </w:rPr>
        <w:fldChar w:fldCharType="separate"/>
      </w:r>
      <w:r w:rsidR="00FF1383">
        <w:rPr>
          <w:rFonts w:ascii="Times New Roman" w:eastAsia="Times New Roman" w:hAnsi="Times New Roman"/>
          <w:sz w:val="24"/>
          <w:szCs w:val="24"/>
          <w:lang w:eastAsia="ru-RU"/>
        </w:rPr>
        <w:fldChar w:fldCharType="begin"/>
      </w:r>
      <w:r w:rsidR="00FF1383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</w:instrText>
      </w:r>
      <w:r w:rsidR="00FF1383">
        <w:rPr>
          <w:rFonts w:ascii="Times New Roman" w:eastAsia="Times New Roman" w:hAnsi="Times New Roman"/>
          <w:sz w:val="24"/>
          <w:szCs w:val="24"/>
          <w:lang w:eastAsia="ru-RU"/>
        </w:rPr>
        <w:instrText>INCLUDEPICTURE  "https://math-oge.sdamgia.ru/get_file?id=44410&amp;png=1" \* MERGEFORMATINET</w:instrText>
      </w:r>
      <w:r w:rsidR="00FF1383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</w:instrText>
      </w:r>
      <w:r w:rsidR="00FF1383">
        <w:rPr>
          <w:rFonts w:ascii="Times New Roman" w:eastAsia="Times New Roman" w:hAnsi="Times New Roman"/>
          <w:sz w:val="24"/>
          <w:szCs w:val="24"/>
          <w:lang w:eastAsia="ru-RU"/>
        </w:rPr>
        <w:fldChar w:fldCharType="separate"/>
      </w:r>
      <w:r w:rsidR="00FF1383">
        <w:rPr>
          <w:rFonts w:ascii="Times New Roman" w:eastAsia="Times New Roman" w:hAnsi="Times New Roman"/>
          <w:sz w:val="24"/>
          <w:szCs w:val="24"/>
          <w:lang w:eastAsia="ru-RU"/>
        </w:rPr>
        <w:pict w14:anchorId="6F3BCADF">
          <v:shape id="_x0000_i1034" type="#_x0000_t75" alt="" style="width:102.5pt;height:80.85pt">
            <v:imagedata r:id="rId62" r:href="rId63"/>
          </v:shape>
        </w:pict>
      </w:r>
      <w:r w:rsidR="00FF1383"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  <w:r w:rsidR="002F0D88"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  <w:r w:rsidRPr="0067325F"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Pr="0067325F">
        <w:rPr>
          <w:rFonts w:ascii="Times New Roman" w:eastAsia="Times New Roman" w:hAnsi="Times New Roman"/>
          <w:sz w:val="24"/>
          <w:szCs w:val="24"/>
          <w:lang w:eastAsia="ru-RU"/>
        </w:rPr>
        <w:t xml:space="preserve">Треугольник </w:t>
      </w:r>
      <w:r w:rsidRPr="0067325F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ABC</w:t>
      </w:r>
      <w:r w:rsidRPr="0067325F">
        <w:rPr>
          <w:rFonts w:ascii="Times New Roman" w:eastAsia="Times New Roman" w:hAnsi="Times New Roman"/>
          <w:sz w:val="24"/>
          <w:szCs w:val="24"/>
          <w:lang w:eastAsia="ru-RU"/>
        </w:rPr>
        <w:t xml:space="preserve"> равнобедренный, поэтому </w:t>
      </w:r>
      <w:r w:rsidRPr="0067325F">
        <w:rPr>
          <w:rFonts w:ascii="Times New Roman" w:eastAsia="Times New Roman" w:hAnsi="Times New Roman"/>
          <w:sz w:val="24"/>
          <w:szCs w:val="24"/>
          <w:lang w:eastAsia="ru-RU"/>
        </w:rPr>
        <w:fldChar w:fldCharType="begin"/>
      </w:r>
      <w:r w:rsidRPr="0067325F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INCLUDEPICTURE "https://oge.sdamgia.ru/formula/9d/9dfe8f142ea32186c952d2e686226a42p.png" \* MERGEFORMATINET </w:instrText>
      </w:r>
      <w:r w:rsidRPr="0067325F">
        <w:rPr>
          <w:rFonts w:ascii="Times New Roman" w:eastAsia="Times New Roman" w:hAnsi="Times New Roman"/>
          <w:sz w:val="24"/>
          <w:szCs w:val="24"/>
          <w:lang w:eastAsia="ru-RU"/>
        </w:rPr>
        <w:fldChar w:fldCharType="separate"/>
      </w:r>
      <w:r w:rsidR="002F0D88">
        <w:rPr>
          <w:rFonts w:ascii="Times New Roman" w:eastAsia="Times New Roman" w:hAnsi="Times New Roman"/>
          <w:sz w:val="24"/>
          <w:szCs w:val="24"/>
          <w:lang w:eastAsia="ru-RU"/>
        </w:rPr>
        <w:fldChar w:fldCharType="begin"/>
      </w:r>
      <w:r w:rsidR="002F0D88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INCLUDEPICTURE  "https://oge.sdamgia.ru/formula/9d/9dfe8f142ea32186c952d2e686226a42p.png" \* MERGEFORMATINET </w:instrText>
      </w:r>
      <w:r w:rsidR="002F0D88">
        <w:rPr>
          <w:rFonts w:ascii="Times New Roman" w:eastAsia="Times New Roman" w:hAnsi="Times New Roman"/>
          <w:sz w:val="24"/>
          <w:szCs w:val="24"/>
          <w:lang w:eastAsia="ru-RU"/>
        </w:rPr>
        <w:fldChar w:fldCharType="separate"/>
      </w:r>
      <w:r w:rsidR="00FF1383">
        <w:rPr>
          <w:rFonts w:ascii="Times New Roman" w:eastAsia="Times New Roman" w:hAnsi="Times New Roman"/>
          <w:sz w:val="24"/>
          <w:szCs w:val="24"/>
          <w:lang w:eastAsia="ru-RU"/>
        </w:rPr>
        <w:fldChar w:fldCharType="begin"/>
      </w:r>
      <w:r w:rsidR="00FF1383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</w:instrText>
      </w:r>
      <w:r w:rsidR="00FF1383">
        <w:rPr>
          <w:rFonts w:ascii="Times New Roman" w:eastAsia="Times New Roman" w:hAnsi="Times New Roman"/>
          <w:sz w:val="24"/>
          <w:szCs w:val="24"/>
          <w:lang w:eastAsia="ru-RU"/>
        </w:rPr>
        <w:instrText>INCLUDEPICTURE  "https://oge.sdamgia.ru/formula/9d/9dfe8f142ea32186c952d2e686226a42p.png" \* MERGEFORMATINET</w:instrText>
      </w:r>
      <w:r w:rsidR="00FF1383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</w:instrText>
      </w:r>
      <w:r w:rsidR="00FF1383">
        <w:rPr>
          <w:rFonts w:ascii="Times New Roman" w:eastAsia="Times New Roman" w:hAnsi="Times New Roman"/>
          <w:sz w:val="24"/>
          <w:szCs w:val="24"/>
          <w:lang w:eastAsia="ru-RU"/>
        </w:rPr>
        <w:fldChar w:fldCharType="separate"/>
      </w:r>
      <w:r w:rsidR="00FF1383">
        <w:rPr>
          <w:rFonts w:ascii="Times New Roman" w:eastAsia="Times New Roman" w:hAnsi="Times New Roman"/>
          <w:sz w:val="24"/>
          <w:szCs w:val="24"/>
          <w:lang w:eastAsia="ru-RU"/>
        </w:rPr>
        <w:pict w14:anchorId="63E2C5B8">
          <v:shape id="_x0000_i1035" type="#_x0000_t75" alt="\angle ACB = \angle BAC" style="width:89.25pt;height:11.95pt">
            <v:imagedata r:id="rId64" r:href="rId65"/>
          </v:shape>
        </w:pict>
      </w:r>
      <w:r w:rsidR="00FF1383"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  <w:r w:rsidR="002F0D88"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  <w:r w:rsidRPr="0067325F"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  <w:r w:rsidRPr="0067325F">
        <w:rPr>
          <w:rFonts w:ascii="Times New Roman" w:eastAsia="Times New Roman" w:hAnsi="Times New Roman"/>
          <w:sz w:val="24"/>
          <w:szCs w:val="24"/>
          <w:lang w:eastAsia="ru-RU"/>
        </w:rPr>
        <w:t xml:space="preserve">  =  72°. </w:t>
      </w:r>
    </w:p>
    <w:p w14:paraId="161909A7" w14:textId="77777777" w:rsidR="006F5F2C" w:rsidRDefault="006F5F2C" w:rsidP="006F5F2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325F">
        <w:rPr>
          <w:rFonts w:ascii="Times New Roman" w:eastAsia="Times New Roman" w:hAnsi="Times New Roman"/>
          <w:sz w:val="24"/>
          <w:szCs w:val="24"/>
          <w:lang w:eastAsia="ru-RU"/>
        </w:rPr>
        <w:t>Значит,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Pr="0067325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7325F">
        <w:rPr>
          <w:rFonts w:ascii="Times New Roman" w:eastAsia="Times New Roman" w:hAnsi="Times New Roman"/>
          <w:sz w:val="24"/>
          <w:szCs w:val="24"/>
          <w:lang w:eastAsia="ru-RU"/>
        </w:rPr>
        <w:fldChar w:fldCharType="begin"/>
      </w:r>
      <w:r w:rsidRPr="0067325F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INCLUDEPICTURE "https://oge.sdamgia.ru/formula/15/1515c9d36a0fa3d7c536721b87084795p.png" \* MERGEFORMATINET </w:instrText>
      </w:r>
      <w:r w:rsidRPr="0067325F">
        <w:rPr>
          <w:rFonts w:ascii="Times New Roman" w:eastAsia="Times New Roman" w:hAnsi="Times New Roman"/>
          <w:sz w:val="24"/>
          <w:szCs w:val="24"/>
          <w:lang w:eastAsia="ru-RU"/>
        </w:rPr>
        <w:fldChar w:fldCharType="separate"/>
      </w:r>
      <w:r w:rsidR="002F0D88">
        <w:rPr>
          <w:rFonts w:ascii="Times New Roman" w:eastAsia="Times New Roman" w:hAnsi="Times New Roman"/>
          <w:sz w:val="24"/>
          <w:szCs w:val="24"/>
          <w:lang w:eastAsia="ru-RU"/>
        </w:rPr>
        <w:fldChar w:fldCharType="begin"/>
      </w:r>
      <w:r w:rsidR="002F0D88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INCLUDEPICTURE  "https://oge.sdamgia.ru/formula/15/1515c9d36a0fa3d7c536721b87084795p.png" \* MERGEFORMATINET </w:instrText>
      </w:r>
      <w:r w:rsidR="002F0D88">
        <w:rPr>
          <w:rFonts w:ascii="Times New Roman" w:eastAsia="Times New Roman" w:hAnsi="Times New Roman"/>
          <w:sz w:val="24"/>
          <w:szCs w:val="24"/>
          <w:lang w:eastAsia="ru-RU"/>
        </w:rPr>
        <w:fldChar w:fldCharType="separate"/>
      </w:r>
      <w:r w:rsidR="00FF1383">
        <w:rPr>
          <w:rFonts w:ascii="Times New Roman" w:eastAsia="Times New Roman" w:hAnsi="Times New Roman"/>
          <w:sz w:val="24"/>
          <w:szCs w:val="24"/>
          <w:lang w:eastAsia="ru-RU"/>
        </w:rPr>
        <w:fldChar w:fldCharType="begin"/>
      </w:r>
      <w:r w:rsidR="00FF1383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</w:instrText>
      </w:r>
      <w:r w:rsidR="00FF1383">
        <w:rPr>
          <w:rFonts w:ascii="Times New Roman" w:eastAsia="Times New Roman" w:hAnsi="Times New Roman"/>
          <w:sz w:val="24"/>
          <w:szCs w:val="24"/>
          <w:lang w:eastAsia="ru-RU"/>
        </w:rPr>
        <w:instrText>INCLUDEPICTURE  "https://oge.sdamgia.ru/formula/15/1515c9d36a0fa3d7c536721b87084795p.png" \* MERGEFORMATINET</w:instrText>
      </w:r>
      <w:r w:rsidR="00FF1383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</w:instrText>
      </w:r>
      <w:r w:rsidR="00FF1383">
        <w:rPr>
          <w:rFonts w:ascii="Times New Roman" w:eastAsia="Times New Roman" w:hAnsi="Times New Roman"/>
          <w:sz w:val="24"/>
          <w:szCs w:val="24"/>
          <w:lang w:eastAsia="ru-RU"/>
        </w:rPr>
        <w:fldChar w:fldCharType="separate"/>
      </w:r>
      <w:r w:rsidR="00FF1383">
        <w:rPr>
          <w:rFonts w:ascii="Times New Roman" w:eastAsia="Times New Roman" w:hAnsi="Times New Roman"/>
          <w:sz w:val="24"/>
          <w:szCs w:val="24"/>
          <w:lang w:eastAsia="ru-RU"/>
        </w:rPr>
        <w:pict w14:anchorId="0DC815AA">
          <v:shape id="_x0000_i1036" type="#_x0000_t75" alt="\angle BAD = дробь: числитель: \angle BAC, знаменатель: 2 конец дроби " style="width:92.3pt;height:31.35pt">
            <v:imagedata r:id="rId66" r:href="rId67"/>
          </v:shape>
        </w:pict>
      </w:r>
      <w:r w:rsidR="00FF1383"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  <w:r w:rsidR="002F0D88"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  <w:r w:rsidRPr="0067325F"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  <w:r w:rsidRPr="0067325F">
        <w:rPr>
          <w:rFonts w:ascii="Times New Roman" w:eastAsia="Times New Roman" w:hAnsi="Times New Roman"/>
          <w:sz w:val="24"/>
          <w:szCs w:val="24"/>
          <w:lang w:eastAsia="ru-RU"/>
        </w:rPr>
        <w:t xml:space="preserve">  =  36°. Таким образом, углы </w:t>
      </w:r>
      <w:r w:rsidRPr="0067325F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ABD</w:t>
      </w:r>
      <w:r w:rsidRPr="0067325F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r w:rsidRPr="0067325F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BAD</w:t>
      </w:r>
      <w:r w:rsidRPr="0067325F">
        <w:rPr>
          <w:rFonts w:ascii="Times New Roman" w:eastAsia="Times New Roman" w:hAnsi="Times New Roman"/>
          <w:sz w:val="24"/>
          <w:szCs w:val="24"/>
          <w:lang w:eastAsia="ru-RU"/>
        </w:rPr>
        <w:t xml:space="preserve"> равны, поэтому треугольник </w:t>
      </w:r>
      <w:r w:rsidRPr="0067325F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ABD</w:t>
      </w:r>
      <w:r w:rsidRPr="0067325F">
        <w:rPr>
          <w:rFonts w:ascii="Times New Roman" w:eastAsia="Times New Roman" w:hAnsi="Times New Roman"/>
          <w:sz w:val="24"/>
          <w:szCs w:val="24"/>
          <w:lang w:eastAsia="ru-RU"/>
        </w:rPr>
        <w:t>  — равнобедренный.</w:t>
      </w:r>
    </w:p>
    <w:p w14:paraId="7757CBF3" w14:textId="77777777" w:rsidR="002F0D88" w:rsidRPr="0067325F" w:rsidRDefault="002F0D88" w:rsidP="006F5F2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993F613" w14:textId="77777777" w:rsidR="006F5F2C" w:rsidRDefault="006F5F2C" w:rsidP="006F5F2C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67325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Критерии проверки:</w:t>
      </w:r>
    </w:p>
    <w:p w14:paraId="4B3789E2" w14:textId="77777777" w:rsidR="002F0D88" w:rsidRPr="0067325F" w:rsidRDefault="002F0D88" w:rsidP="006F5F2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36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76"/>
        <w:gridCol w:w="952"/>
      </w:tblGrid>
      <w:tr w:rsidR="006F5F2C" w:rsidRPr="0067325F" w14:paraId="2DD336CA" w14:textId="77777777" w:rsidTr="00F84D9F">
        <w:tc>
          <w:tcPr>
            <w:tcW w:w="0" w:type="auto"/>
            <w:hideMark/>
          </w:tcPr>
          <w:p w14:paraId="1C542FC4" w14:textId="77777777" w:rsidR="006F5F2C" w:rsidRPr="0067325F" w:rsidRDefault="006F5F2C" w:rsidP="00F84D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732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Критерии оценивания выполнения задания</w:t>
            </w:r>
          </w:p>
        </w:tc>
        <w:tc>
          <w:tcPr>
            <w:tcW w:w="0" w:type="auto"/>
            <w:hideMark/>
          </w:tcPr>
          <w:p w14:paraId="64B92527" w14:textId="77777777" w:rsidR="006F5F2C" w:rsidRPr="0067325F" w:rsidRDefault="006F5F2C" w:rsidP="00F84D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732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Баллы</w:t>
            </w:r>
          </w:p>
        </w:tc>
      </w:tr>
      <w:tr w:rsidR="006F5F2C" w:rsidRPr="0067325F" w14:paraId="07FF302C" w14:textId="77777777" w:rsidTr="00F84D9F">
        <w:tc>
          <w:tcPr>
            <w:tcW w:w="0" w:type="auto"/>
            <w:hideMark/>
          </w:tcPr>
          <w:p w14:paraId="1AE9B342" w14:textId="77777777" w:rsidR="006F5F2C" w:rsidRPr="0067325F" w:rsidRDefault="006F5F2C" w:rsidP="00F84D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32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Доказательство верное, все шаги обоснованы</w:t>
            </w:r>
          </w:p>
        </w:tc>
        <w:tc>
          <w:tcPr>
            <w:tcW w:w="0" w:type="auto"/>
            <w:hideMark/>
          </w:tcPr>
          <w:p w14:paraId="128EB695" w14:textId="77777777" w:rsidR="006F5F2C" w:rsidRPr="0067325F" w:rsidRDefault="006F5F2C" w:rsidP="00F84D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32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6F5F2C" w:rsidRPr="0067325F" w14:paraId="67533C37" w14:textId="77777777" w:rsidTr="00F84D9F">
        <w:tc>
          <w:tcPr>
            <w:tcW w:w="0" w:type="auto"/>
            <w:hideMark/>
          </w:tcPr>
          <w:p w14:paraId="63E7CABE" w14:textId="77777777" w:rsidR="006F5F2C" w:rsidRPr="0067325F" w:rsidRDefault="006F5F2C" w:rsidP="00F84D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32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Доказательство в целом верное, но содержит неточности</w:t>
            </w:r>
          </w:p>
        </w:tc>
        <w:tc>
          <w:tcPr>
            <w:tcW w:w="0" w:type="auto"/>
            <w:hideMark/>
          </w:tcPr>
          <w:p w14:paraId="4E59D528" w14:textId="77777777" w:rsidR="006F5F2C" w:rsidRPr="0067325F" w:rsidRDefault="006F5F2C" w:rsidP="00F84D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32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6F5F2C" w:rsidRPr="0067325F" w14:paraId="1A407A3D" w14:textId="77777777" w:rsidTr="00F84D9F">
        <w:tc>
          <w:tcPr>
            <w:tcW w:w="0" w:type="auto"/>
            <w:hideMark/>
          </w:tcPr>
          <w:p w14:paraId="7F39FE44" w14:textId="77777777" w:rsidR="006F5F2C" w:rsidRPr="0067325F" w:rsidRDefault="006F5F2C" w:rsidP="00F84D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32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случаи, не соответствующие указанным критериям</w:t>
            </w:r>
          </w:p>
        </w:tc>
        <w:tc>
          <w:tcPr>
            <w:tcW w:w="0" w:type="auto"/>
            <w:hideMark/>
          </w:tcPr>
          <w:p w14:paraId="6EDC734E" w14:textId="77777777" w:rsidR="006F5F2C" w:rsidRPr="0067325F" w:rsidRDefault="006F5F2C" w:rsidP="00F84D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32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6F5F2C" w:rsidRPr="0067325F" w14:paraId="1A93127D" w14:textId="77777777" w:rsidTr="00F84D9F">
        <w:tc>
          <w:tcPr>
            <w:tcW w:w="0" w:type="auto"/>
            <w:hideMark/>
          </w:tcPr>
          <w:p w14:paraId="369E363A" w14:textId="77777777" w:rsidR="006F5F2C" w:rsidRPr="0067325F" w:rsidRDefault="006F5F2C" w:rsidP="00F84D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325F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Максимальный балл</w:t>
            </w:r>
          </w:p>
        </w:tc>
        <w:tc>
          <w:tcPr>
            <w:tcW w:w="0" w:type="auto"/>
            <w:hideMark/>
          </w:tcPr>
          <w:p w14:paraId="6E930E28" w14:textId="77777777" w:rsidR="006F5F2C" w:rsidRPr="0067325F" w:rsidRDefault="006F5F2C" w:rsidP="00F84D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32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</w:tbl>
    <w:p w14:paraId="3CFCB606" w14:textId="173905ED" w:rsidR="00B9465C" w:rsidRDefault="00B9465C">
      <w:pPr>
        <w:rPr>
          <w:rFonts w:ascii="Times New Roman" w:hAnsi="Times New Roman" w:cs="Times New Roman"/>
          <w:b/>
          <w:sz w:val="24"/>
          <w:szCs w:val="24"/>
        </w:rPr>
      </w:pPr>
    </w:p>
    <w:p w14:paraId="0F752337" w14:textId="77777777" w:rsidR="00092E09" w:rsidRPr="00AC5C45" w:rsidRDefault="006F5F2C" w:rsidP="00092E09">
      <w:pPr>
        <w:spacing w:before="100" w:beforeAutospacing="1" w:after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25. </w:t>
      </w:r>
      <w:r w:rsidR="00092E09" w:rsidRPr="00AC5C4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  </w:t>
      </w:r>
      <w:r w:rsidR="00092E09" w:rsidRPr="00AC5C45">
        <w:rPr>
          <w:rFonts w:ascii="Times New Roman" w:eastAsia="Times New Roman" w:hAnsi="Times New Roman"/>
          <w:sz w:val="24"/>
          <w:szCs w:val="24"/>
          <w:lang w:eastAsia="ru-RU"/>
        </w:rPr>
        <w:t>Найдите острые углы прямоугольного треугольника, если его гипотенуза равна 12, а площадь равна 18.</w:t>
      </w:r>
    </w:p>
    <w:p w14:paraId="1BD4B127" w14:textId="77777777" w:rsidR="00092E09" w:rsidRDefault="00092E09" w:rsidP="00092E09">
      <w:pPr>
        <w:spacing w:before="100" w:beforeAutospacing="1" w:after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AC5C4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Решение. </w:t>
      </w:r>
    </w:p>
    <w:p w14:paraId="499CD32C" w14:textId="77777777" w:rsidR="00092E09" w:rsidRDefault="00092E09" w:rsidP="00092E09">
      <w:pPr>
        <w:spacing w:before="100" w:beforeAutospacing="1"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5C45">
        <w:rPr>
          <w:rFonts w:ascii="Times New Roman" w:eastAsia="Times New Roman" w:hAnsi="Times New Roman"/>
          <w:sz w:val="24"/>
          <w:szCs w:val="24"/>
          <w:lang w:eastAsia="ru-RU"/>
        </w:rPr>
        <w:fldChar w:fldCharType="begin"/>
      </w:r>
      <w:r w:rsidRPr="00AC5C45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INCLUDEPICTURE "https://math-oge.sdamgia.ru/get_file?id=12934&amp;png=1" \* MERGEFORMATINET </w:instrText>
      </w:r>
      <w:r w:rsidRPr="00AC5C45">
        <w:rPr>
          <w:rFonts w:ascii="Times New Roman" w:eastAsia="Times New Roman" w:hAnsi="Times New Roman"/>
          <w:sz w:val="24"/>
          <w:szCs w:val="24"/>
          <w:lang w:eastAsia="ru-RU"/>
        </w:rPr>
        <w:fldChar w:fldCharType="separate"/>
      </w:r>
      <w:r w:rsidR="002F0D88">
        <w:rPr>
          <w:rFonts w:ascii="Times New Roman" w:eastAsia="Times New Roman" w:hAnsi="Times New Roman"/>
          <w:sz w:val="24"/>
          <w:szCs w:val="24"/>
          <w:lang w:eastAsia="ru-RU"/>
        </w:rPr>
        <w:fldChar w:fldCharType="begin"/>
      </w:r>
      <w:r w:rsidR="002F0D88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INCLUDEPICTURE  "https://math-oge.sdamgia.ru/get_file?id=12934&amp;png=1" \* MERGEFORMATINET </w:instrText>
      </w:r>
      <w:r w:rsidR="002F0D88">
        <w:rPr>
          <w:rFonts w:ascii="Times New Roman" w:eastAsia="Times New Roman" w:hAnsi="Times New Roman"/>
          <w:sz w:val="24"/>
          <w:szCs w:val="24"/>
          <w:lang w:eastAsia="ru-RU"/>
        </w:rPr>
        <w:fldChar w:fldCharType="separate"/>
      </w:r>
      <w:r w:rsidR="00FF1383">
        <w:rPr>
          <w:rFonts w:ascii="Times New Roman" w:eastAsia="Times New Roman" w:hAnsi="Times New Roman"/>
          <w:sz w:val="24"/>
          <w:szCs w:val="24"/>
          <w:lang w:eastAsia="ru-RU"/>
        </w:rPr>
        <w:fldChar w:fldCharType="begin"/>
      </w:r>
      <w:r w:rsidR="00FF1383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</w:instrText>
      </w:r>
      <w:r w:rsidR="00FF1383">
        <w:rPr>
          <w:rFonts w:ascii="Times New Roman" w:eastAsia="Times New Roman" w:hAnsi="Times New Roman"/>
          <w:sz w:val="24"/>
          <w:szCs w:val="24"/>
          <w:lang w:eastAsia="ru-RU"/>
        </w:rPr>
        <w:instrText>INCLUDEPICTURE  "https://math-oge.sdamgia.ru/get_file?id=12934&amp;png=1" \* MERGEFORMATINET</w:instrText>
      </w:r>
      <w:r w:rsidR="00FF1383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</w:instrText>
      </w:r>
      <w:r w:rsidR="00FF1383">
        <w:rPr>
          <w:rFonts w:ascii="Times New Roman" w:eastAsia="Times New Roman" w:hAnsi="Times New Roman"/>
          <w:sz w:val="24"/>
          <w:szCs w:val="24"/>
          <w:lang w:eastAsia="ru-RU"/>
        </w:rPr>
        <w:fldChar w:fldCharType="separate"/>
      </w:r>
      <w:r w:rsidR="00FF1383">
        <w:rPr>
          <w:rFonts w:ascii="Times New Roman" w:eastAsia="Times New Roman" w:hAnsi="Times New Roman"/>
          <w:sz w:val="24"/>
          <w:szCs w:val="24"/>
          <w:lang w:eastAsia="ru-RU"/>
        </w:rPr>
        <w:pict w14:anchorId="3CCEC1F9">
          <v:shape id="_x0000_i1037" type="#_x0000_t75" alt="" style="width:167.85pt;height:75.1pt">
            <v:imagedata r:id="rId68" r:href="rId69"/>
          </v:shape>
        </w:pict>
      </w:r>
      <w:r w:rsidR="00FF1383"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  <w:r w:rsidR="002F0D88"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  <w:r w:rsidRPr="00AC5C45"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</w:p>
    <w:p w14:paraId="205E2D0E" w14:textId="77777777" w:rsidR="00092E09" w:rsidRPr="00AC5C45" w:rsidRDefault="00092E09" w:rsidP="00092E09">
      <w:pPr>
        <w:spacing w:before="100" w:beforeAutospacing="1"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5C45">
        <w:rPr>
          <w:rFonts w:ascii="Times New Roman" w:eastAsia="Times New Roman" w:hAnsi="Times New Roman"/>
          <w:sz w:val="24"/>
          <w:szCs w:val="24"/>
          <w:lang w:eastAsia="ru-RU"/>
        </w:rPr>
        <w:t xml:space="preserve">Из вершины </w:t>
      </w:r>
      <w:r w:rsidRPr="00AC5C45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C</w:t>
      </w:r>
      <w:r w:rsidRPr="00AC5C45">
        <w:rPr>
          <w:rFonts w:ascii="Times New Roman" w:eastAsia="Times New Roman" w:hAnsi="Times New Roman"/>
          <w:sz w:val="24"/>
          <w:szCs w:val="24"/>
          <w:lang w:eastAsia="ru-RU"/>
        </w:rPr>
        <w:t xml:space="preserve"> прямого угла прямоугольного треугольника </w:t>
      </w:r>
      <w:r w:rsidRPr="00AC5C45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ABC</w:t>
      </w:r>
      <w:r w:rsidRPr="00AC5C45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проведем медиану </w:t>
      </w:r>
      <w:r w:rsidRPr="00AC5C45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CM</w:t>
      </w:r>
      <w:r w:rsidRPr="00AC5C45">
        <w:rPr>
          <w:rFonts w:ascii="Times New Roman" w:eastAsia="Times New Roman" w:hAnsi="Times New Roman"/>
          <w:sz w:val="24"/>
          <w:szCs w:val="24"/>
          <w:lang w:eastAsia="ru-RU"/>
        </w:rPr>
        <w:t xml:space="preserve"> и высоту </w:t>
      </w:r>
      <w:r w:rsidRPr="00AC5C45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CH</w:t>
      </w:r>
      <w:r w:rsidRPr="00AC5C45">
        <w:rPr>
          <w:rFonts w:ascii="Times New Roman" w:eastAsia="Times New Roman" w:hAnsi="Times New Roman"/>
          <w:sz w:val="24"/>
          <w:szCs w:val="24"/>
          <w:lang w:eastAsia="ru-RU"/>
        </w:rPr>
        <w:t>. Тогда:</w:t>
      </w:r>
    </w:p>
    <w:p w14:paraId="57F34568" w14:textId="77777777" w:rsidR="00092E09" w:rsidRPr="00AC5C45" w:rsidRDefault="00092E09" w:rsidP="00092E09">
      <w:pPr>
        <w:spacing w:before="100" w:beforeAutospacing="1"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5C45">
        <w:rPr>
          <w:rFonts w:ascii="Times New Roman" w:eastAsia="Times New Roman" w:hAnsi="Times New Roman"/>
          <w:sz w:val="24"/>
          <w:szCs w:val="24"/>
          <w:lang w:eastAsia="ru-RU"/>
        </w:rPr>
        <w:fldChar w:fldCharType="begin"/>
      </w:r>
      <w:r w:rsidRPr="00AC5C45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INCLUDEPICTURE "https://oge.sdamgia.ru/formula/50/50f2e5ad26d30ac718a85a4fd6e15bd0p.png" \* MERGEFORMATINET </w:instrText>
      </w:r>
      <w:r w:rsidRPr="00AC5C45">
        <w:rPr>
          <w:rFonts w:ascii="Times New Roman" w:eastAsia="Times New Roman" w:hAnsi="Times New Roman"/>
          <w:sz w:val="24"/>
          <w:szCs w:val="24"/>
          <w:lang w:eastAsia="ru-RU"/>
        </w:rPr>
        <w:fldChar w:fldCharType="separate"/>
      </w:r>
      <w:r w:rsidR="002F0D88">
        <w:rPr>
          <w:rFonts w:ascii="Times New Roman" w:eastAsia="Times New Roman" w:hAnsi="Times New Roman"/>
          <w:sz w:val="24"/>
          <w:szCs w:val="24"/>
          <w:lang w:eastAsia="ru-RU"/>
        </w:rPr>
        <w:fldChar w:fldCharType="begin"/>
      </w:r>
      <w:r w:rsidR="002F0D88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INCLUDEPICTURE  "https://oge.sdamgia.ru/formula/50/50f2e5ad26d30ac718a85a4fd6e15bd0p.png" \* MERGEFORMATINET </w:instrText>
      </w:r>
      <w:r w:rsidR="002F0D88">
        <w:rPr>
          <w:rFonts w:ascii="Times New Roman" w:eastAsia="Times New Roman" w:hAnsi="Times New Roman"/>
          <w:sz w:val="24"/>
          <w:szCs w:val="24"/>
          <w:lang w:eastAsia="ru-RU"/>
        </w:rPr>
        <w:fldChar w:fldCharType="separate"/>
      </w:r>
      <w:r w:rsidR="00FF1383">
        <w:rPr>
          <w:rFonts w:ascii="Times New Roman" w:eastAsia="Times New Roman" w:hAnsi="Times New Roman"/>
          <w:sz w:val="24"/>
          <w:szCs w:val="24"/>
          <w:lang w:eastAsia="ru-RU"/>
        </w:rPr>
        <w:fldChar w:fldCharType="begin"/>
      </w:r>
      <w:r w:rsidR="00FF1383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</w:instrText>
      </w:r>
      <w:r w:rsidR="00FF1383">
        <w:rPr>
          <w:rFonts w:ascii="Times New Roman" w:eastAsia="Times New Roman" w:hAnsi="Times New Roman"/>
          <w:sz w:val="24"/>
          <w:szCs w:val="24"/>
          <w:lang w:eastAsia="ru-RU"/>
        </w:rPr>
        <w:instrText>INCLUDEPICTURE  "https://oge.sdamgia.ru/formula/50/50f2e5ad26d30ac718a85a4fd6e15bd0p.png" \* MERGEFORMATINET</w:instrText>
      </w:r>
      <w:r w:rsidR="00FF1383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</w:instrText>
      </w:r>
      <w:r w:rsidR="00FF1383">
        <w:rPr>
          <w:rFonts w:ascii="Times New Roman" w:eastAsia="Times New Roman" w:hAnsi="Times New Roman"/>
          <w:sz w:val="24"/>
          <w:szCs w:val="24"/>
          <w:lang w:eastAsia="ru-RU"/>
        </w:rPr>
        <w:fldChar w:fldCharType="separate"/>
      </w:r>
      <w:r w:rsidR="00FF1383">
        <w:rPr>
          <w:rFonts w:ascii="Times New Roman" w:eastAsia="Times New Roman" w:hAnsi="Times New Roman"/>
          <w:sz w:val="24"/>
          <w:szCs w:val="24"/>
          <w:lang w:eastAsia="ru-RU"/>
        </w:rPr>
        <w:pict w14:anchorId="62F45049">
          <v:shape id="_x0000_i1038" type="#_x0000_t75" alt=" CH = дробь: числитель: 2S_ABC, знаменатель: AB конец дроби = дробь: числитель: 2 умножить на 18, знаменатель: 12 конец дроби = 3, " style="width:154.15pt;height:31.35pt">
            <v:imagedata r:id="rId70" r:href="rId71"/>
          </v:shape>
        </w:pict>
      </w:r>
      <w:r w:rsidR="00FF1383"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  <w:r w:rsidR="002F0D88"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  <w:r w:rsidRPr="00AC5C45"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</w:t>
      </w:r>
      <w:r w:rsidRPr="00AC5C45">
        <w:rPr>
          <w:rFonts w:ascii="Times New Roman" w:eastAsia="Times New Roman" w:hAnsi="Times New Roman"/>
          <w:sz w:val="24"/>
          <w:szCs w:val="24"/>
          <w:lang w:eastAsia="ru-RU"/>
        </w:rPr>
        <w:fldChar w:fldCharType="begin"/>
      </w:r>
      <w:r w:rsidRPr="00AC5C45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INCLUDEPICTURE "https://oge.sdamgia.ru/formula/56/564645db756d8da3fa6fcfe1c0064c41p.png" \* MERGEFORMATINET </w:instrText>
      </w:r>
      <w:r w:rsidRPr="00AC5C45">
        <w:rPr>
          <w:rFonts w:ascii="Times New Roman" w:eastAsia="Times New Roman" w:hAnsi="Times New Roman"/>
          <w:sz w:val="24"/>
          <w:szCs w:val="24"/>
          <w:lang w:eastAsia="ru-RU"/>
        </w:rPr>
        <w:fldChar w:fldCharType="separate"/>
      </w:r>
      <w:r w:rsidR="002F0D88">
        <w:rPr>
          <w:rFonts w:ascii="Times New Roman" w:eastAsia="Times New Roman" w:hAnsi="Times New Roman"/>
          <w:sz w:val="24"/>
          <w:szCs w:val="24"/>
          <w:lang w:eastAsia="ru-RU"/>
        </w:rPr>
        <w:fldChar w:fldCharType="begin"/>
      </w:r>
      <w:r w:rsidR="002F0D88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INCLUDEPICTURE  "https://oge.sdamgia.ru/formula/56/564645db756d8da3fa6fcfe1c0064c41p.png" \* MERGEFORMATINET </w:instrText>
      </w:r>
      <w:r w:rsidR="002F0D88">
        <w:rPr>
          <w:rFonts w:ascii="Times New Roman" w:eastAsia="Times New Roman" w:hAnsi="Times New Roman"/>
          <w:sz w:val="24"/>
          <w:szCs w:val="24"/>
          <w:lang w:eastAsia="ru-RU"/>
        </w:rPr>
        <w:fldChar w:fldCharType="separate"/>
      </w:r>
      <w:r w:rsidR="00FF1383">
        <w:rPr>
          <w:rFonts w:ascii="Times New Roman" w:eastAsia="Times New Roman" w:hAnsi="Times New Roman"/>
          <w:sz w:val="24"/>
          <w:szCs w:val="24"/>
          <w:lang w:eastAsia="ru-RU"/>
        </w:rPr>
        <w:fldChar w:fldCharType="begin"/>
      </w:r>
      <w:r w:rsidR="00FF1383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</w:instrText>
      </w:r>
      <w:r w:rsidR="00FF1383">
        <w:rPr>
          <w:rFonts w:ascii="Times New Roman" w:eastAsia="Times New Roman" w:hAnsi="Times New Roman"/>
          <w:sz w:val="24"/>
          <w:szCs w:val="24"/>
          <w:lang w:eastAsia="ru-RU"/>
        </w:rPr>
        <w:instrText>INCLUDEPICTURE  "https://oge.sdamgia.ru/formula/56/564645db756d8da3fa6fcfe1c0064c41p.png" \* MERGEFORMATINET</w:instrText>
      </w:r>
      <w:r w:rsidR="00FF1383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</w:instrText>
      </w:r>
      <w:r w:rsidR="00FF1383">
        <w:rPr>
          <w:rFonts w:ascii="Times New Roman" w:eastAsia="Times New Roman" w:hAnsi="Times New Roman"/>
          <w:sz w:val="24"/>
          <w:szCs w:val="24"/>
          <w:lang w:eastAsia="ru-RU"/>
        </w:rPr>
        <w:fldChar w:fldCharType="separate"/>
      </w:r>
      <w:r w:rsidR="00FF1383">
        <w:rPr>
          <w:rFonts w:ascii="Times New Roman" w:eastAsia="Times New Roman" w:hAnsi="Times New Roman"/>
          <w:sz w:val="24"/>
          <w:szCs w:val="24"/>
          <w:lang w:eastAsia="ru-RU"/>
        </w:rPr>
        <w:pict w14:anchorId="51B8F0C3">
          <v:shape id="_x0000_i1039" type="#_x0000_t75" alt=" CM = дробь: числитель: 1, знаменатель: 2 конец дроби AB = 6," style="width:94.95pt;height:32.25pt">
            <v:imagedata r:id="rId72" r:href="rId73"/>
          </v:shape>
        </w:pict>
      </w:r>
      <w:r w:rsidR="00FF1383"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  <w:r w:rsidR="002F0D88"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  <w:r w:rsidRPr="00AC5C45"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</w:p>
    <w:p w14:paraId="2ABA8006" w14:textId="77777777" w:rsidR="00092E09" w:rsidRPr="00AC5C45" w:rsidRDefault="00092E09" w:rsidP="00092E09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FCE2678" w14:textId="77777777" w:rsidR="00092E09" w:rsidRPr="00AC5C45" w:rsidRDefault="00092E09" w:rsidP="00092E09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5C45">
        <w:rPr>
          <w:rFonts w:ascii="Times New Roman" w:eastAsia="Times New Roman" w:hAnsi="Times New Roman"/>
          <w:sz w:val="24"/>
          <w:szCs w:val="24"/>
          <w:lang w:eastAsia="ru-RU"/>
        </w:rPr>
        <w:t>поскольку медиана, проведенная к гипотенузе прямоугольного треугольника, равна ее половине.</w:t>
      </w:r>
    </w:p>
    <w:p w14:paraId="32A69D97" w14:textId="77777777" w:rsidR="00092E09" w:rsidRDefault="00092E09" w:rsidP="00092E09">
      <w:pPr>
        <w:spacing w:before="100" w:beforeAutospacing="1"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5C45">
        <w:rPr>
          <w:rFonts w:ascii="Times New Roman" w:eastAsia="Times New Roman" w:hAnsi="Times New Roman"/>
          <w:sz w:val="24"/>
          <w:szCs w:val="24"/>
          <w:lang w:eastAsia="ru-RU"/>
        </w:rPr>
        <w:t xml:space="preserve">В прямоугольном треугольнике </w:t>
      </w:r>
      <w:r w:rsidRPr="00AC5C45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CHM</w:t>
      </w:r>
      <w:r w:rsidRPr="00AC5C45">
        <w:rPr>
          <w:rFonts w:ascii="Times New Roman" w:eastAsia="Times New Roman" w:hAnsi="Times New Roman"/>
          <w:sz w:val="24"/>
          <w:szCs w:val="24"/>
          <w:lang w:eastAsia="ru-RU"/>
        </w:rPr>
        <w:t xml:space="preserve"> катет </w:t>
      </w:r>
      <w:r w:rsidRPr="00AC5C45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CH</w:t>
      </w:r>
      <w:r w:rsidRPr="00AC5C45">
        <w:rPr>
          <w:rFonts w:ascii="Times New Roman" w:eastAsia="Times New Roman" w:hAnsi="Times New Roman"/>
          <w:sz w:val="24"/>
          <w:szCs w:val="24"/>
          <w:lang w:eastAsia="ru-RU"/>
        </w:rPr>
        <w:t xml:space="preserve"> равен половине гипотенузы </w:t>
      </w:r>
      <w:r w:rsidRPr="00AC5C45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CM</w:t>
      </w:r>
      <w:r w:rsidRPr="00AC5C45">
        <w:rPr>
          <w:rFonts w:ascii="Times New Roman" w:eastAsia="Times New Roman" w:hAnsi="Times New Roman"/>
          <w:sz w:val="24"/>
          <w:szCs w:val="24"/>
          <w:lang w:eastAsia="ru-RU"/>
        </w:rPr>
        <w:t xml:space="preserve">, поэтому </w:t>
      </w:r>
      <w:r w:rsidRPr="00AC5C45">
        <w:rPr>
          <w:rFonts w:ascii="Times New Roman" w:eastAsia="Times New Roman" w:hAnsi="Times New Roman"/>
          <w:sz w:val="24"/>
          <w:szCs w:val="24"/>
          <w:lang w:eastAsia="ru-RU"/>
        </w:rPr>
        <w:fldChar w:fldCharType="begin"/>
      </w:r>
      <w:r w:rsidRPr="00AC5C45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INCLUDEPICTURE "https://oge.sdamgia.ru/formula/b6/b6ba51fb316c68b9d3da6784b6d8c681p.png" \* MERGEFORMATINET </w:instrText>
      </w:r>
      <w:r w:rsidRPr="00AC5C45">
        <w:rPr>
          <w:rFonts w:ascii="Times New Roman" w:eastAsia="Times New Roman" w:hAnsi="Times New Roman"/>
          <w:sz w:val="24"/>
          <w:szCs w:val="24"/>
          <w:lang w:eastAsia="ru-RU"/>
        </w:rPr>
        <w:fldChar w:fldCharType="separate"/>
      </w:r>
      <w:r w:rsidR="002F0D88">
        <w:rPr>
          <w:rFonts w:ascii="Times New Roman" w:eastAsia="Times New Roman" w:hAnsi="Times New Roman"/>
          <w:sz w:val="24"/>
          <w:szCs w:val="24"/>
          <w:lang w:eastAsia="ru-RU"/>
        </w:rPr>
        <w:fldChar w:fldCharType="begin"/>
      </w:r>
      <w:r w:rsidR="002F0D88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INCLUDEPICTURE  "https://oge.sdamgia.ru/formula/b6/b6ba51fb316c68b9d3da6784b6d8c681p.png" \* MERGEFORMATINET </w:instrText>
      </w:r>
      <w:r w:rsidR="002F0D88">
        <w:rPr>
          <w:rFonts w:ascii="Times New Roman" w:eastAsia="Times New Roman" w:hAnsi="Times New Roman"/>
          <w:sz w:val="24"/>
          <w:szCs w:val="24"/>
          <w:lang w:eastAsia="ru-RU"/>
        </w:rPr>
        <w:fldChar w:fldCharType="separate"/>
      </w:r>
      <w:r w:rsidR="00FF1383">
        <w:rPr>
          <w:rFonts w:ascii="Times New Roman" w:eastAsia="Times New Roman" w:hAnsi="Times New Roman"/>
          <w:sz w:val="24"/>
          <w:szCs w:val="24"/>
          <w:lang w:eastAsia="ru-RU"/>
        </w:rPr>
        <w:fldChar w:fldCharType="begin"/>
      </w:r>
      <w:r w:rsidR="00FF1383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</w:instrText>
      </w:r>
      <w:r w:rsidR="00FF1383">
        <w:rPr>
          <w:rFonts w:ascii="Times New Roman" w:eastAsia="Times New Roman" w:hAnsi="Times New Roman"/>
          <w:sz w:val="24"/>
          <w:szCs w:val="24"/>
          <w:lang w:eastAsia="ru-RU"/>
        </w:rPr>
        <w:instrText>INCLUDEPICTURE  "https://oge.sdamgia.ru/formula/b6/b6ba51fb316c68b9d3da6784b6d8c681p.png" \* MERGEFORMATINET</w:instrText>
      </w:r>
      <w:r w:rsidR="00FF1383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</w:instrText>
      </w:r>
      <w:r w:rsidR="00FF1383">
        <w:rPr>
          <w:rFonts w:ascii="Times New Roman" w:eastAsia="Times New Roman" w:hAnsi="Times New Roman"/>
          <w:sz w:val="24"/>
          <w:szCs w:val="24"/>
          <w:lang w:eastAsia="ru-RU"/>
        </w:rPr>
        <w:fldChar w:fldCharType="separate"/>
      </w:r>
      <w:r w:rsidR="00FF1383">
        <w:rPr>
          <w:rFonts w:ascii="Times New Roman" w:eastAsia="Times New Roman" w:hAnsi="Times New Roman"/>
          <w:sz w:val="24"/>
          <w:szCs w:val="24"/>
          <w:lang w:eastAsia="ru-RU"/>
        </w:rPr>
        <w:pict w14:anchorId="3EF9466D">
          <v:shape id="_x0000_i1040" type="#_x0000_t75" alt=" \angle CMH = 30 градусов." style="width:82.15pt;height:14.6pt">
            <v:imagedata r:id="rId74" r:href="rId75"/>
          </v:shape>
        </w:pict>
      </w:r>
      <w:r w:rsidR="00FF1383"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  <w:r w:rsidR="002F0D88"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  <w:r w:rsidRPr="00AC5C45"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</w:p>
    <w:p w14:paraId="3CF87516" w14:textId="77777777" w:rsidR="00092E09" w:rsidRDefault="00092E09" w:rsidP="00092E09">
      <w:pPr>
        <w:spacing w:before="100" w:beforeAutospacing="1"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5C45">
        <w:rPr>
          <w:rFonts w:ascii="Times New Roman" w:eastAsia="Times New Roman" w:hAnsi="Times New Roman"/>
          <w:sz w:val="24"/>
          <w:szCs w:val="24"/>
          <w:lang w:eastAsia="ru-RU"/>
        </w:rPr>
        <w:t xml:space="preserve">Треугольник </w:t>
      </w:r>
      <w:r w:rsidRPr="00AC5C45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CMA</w:t>
      </w:r>
      <w:r w:rsidRPr="00AC5C45">
        <w:rPr>
          <w:rFonts w:ascii="Times New Roman" w:eastAsia="Times New Roman" w:hAnsi="Times New Roman"/>
          <w:sz w:val="24"/>
          <w:szCs w:val="24"/>
          <w:lang w:eastAsia="ru-RU"/>
        </w:rPr>
        <w:t xml:space="preserve"> равнобедренный с углом 30°, следовательно, угол при основании </w:t>
      </w:r>
      <w:r w:rsidRPr="00AC5C45">
        <w:rPr>
          <w:rFonts w:ascii="Times New Roman" w:eastAsia="Times New Roman" w:hAnsi="Times New Roman"/>
          <w:sz w:val="24"/>
          <w:szCs w:val="24"/>
          <w:lang w:eastAsia="ru-RU"/>
        </w:rPr>
        <w:fldChar w:fldCharType="begin"/>
      </w:r>
      <w:r w:rsidRPr="00AC5C45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INCLUDEPICTURE "https://oge.sdamgia.ru/formula/2b/2bb915623bac71ba412cf8c93e11b2d4p.png" \* MERGEFORMATINET </w:instrText>
      </w:r>
      <w:r w:rsidRPr="00AC5C45">
        <w:rPr>
          <w:rFonts w:ascii="Times New Roman" w:eastAsia="Times New Roman" w:hAnsi="Times New Roman"/>
          <w:sz w:val="24"/>
          <w:szCs w:val="24"/>
          <w:lang w:eastAsia="ru-RU"/>
        </w:rPr>
        <w:fldChar w:fldCharType="separate"/>
      </w:r>
      <w:r w:rsidR="002F0D88">
        <w:rPr>
          <w:rFonts w:ascii="Times New Roman" w:eastAsia="Times New Roman" w:hAnsi="Times New Roman"/>
          <w:sz w:val="24"/>
          <w:szCs w:val="24"/>
          <w:lang w:eastAsia="ru-RU"/>
        </w:rPr>
        <w:fldChar w:fldCharType="begin"/>
      </w:r>
      <w:r w:rsidR="002F0D88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INCLUDEPICTURE  "https://oge.sdamgia.ru/formula/2b/2bb915623bac71ba412cf8c93e11b2d4p.png" \* MERGEFORMATINET </w:instrText>
      </w:r>
      <w:r w:rsidR="002F0D88">
        <w:rPr>
          <w:rFonts w:ascii="Times New Roman" w:eastAsia="Times New Roman" w:hAnsi="Times New Roman"/>
          <w:sz w:val="24"/>
          <w:szCs w:val="24"/>
          <w:lang w:eastAsia="ru-RU"/>
        </w:rPr>
        <w:fldChar w:fldCharType="separate"/>
      </w:r>
      <w:r w:rsidR="00FF1383">
        <w:rPr>
          <w:rFonts w:ascii="Times New Roman" w:eastAsia="Times New Roman" w:hAnsi="Times New Roman"/>
          <w:sz w:val="24"/>
          <w:szCs w:val="24"/>
          <w:lang w:eastAsia="ru-RU"/>
        </w:rPr>
        <w:fldChar w:fldCharType="begin"/>
      </w:r>
      <w:r w:rsidR="00FF1383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</w:instrText>
      </w:r>
      <w:r w:rsidR="00FF1383">
        <w:rPr>
          <w:rFonts w:ascii="Times New Roman" w:eastAsia="Times New Roman" w:hAnsi="Times New Roman"/>
          <w:sz w:val="24"/>
          <w:szCs w:val="24"/>
          <w:lang w:eastAsia="ru-RU"/>
        </w:rPr>
        <w:instrText>INCLUDEPICTURE  "https://oge.sdamgia.ru/formula/2b/2bb915623bac71ba412cf8c93e11b2d4p.png" \* MERGEFORMATINET</w:instrText>
      </w:r>
      <w:r w:rsidR="00FF1383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</w:instrText>
      </w:r>
      <w:r w:rsidR="00FF1383">
        <w:rPr>
          <w:rFonts w:ascii="Times New Roman" w:eastAsia="Times New Roman" w:hAnsi="Times New Roman"/>
          <w:sz w:val="24"/>
          <w:szCs w:val="24"/>
          <w:lang w:eastAsia="ru-RU"/>
        </w:rPr>
        <w:fldChar w:fldCharType="separate"/>
      </w:r>
      <w:r w:rsidR="00FF1383">
        <w:rPr>
          <w:rFonts w:ascii="Times New Roman" w:eastAsia="Times New Roman" w:hAnsi="Times New Roman"/>
          <w:sz w:val="24"/>
          <w:szCs w:val="24"/>
          <w:lang w:eastAsia="ru-RU"/>
        </w:rPr>
        <w:pict w14:anchorId="7C0F986A">
          <v:shape id="_x0000_i1041" type="#_x0000_t75" alt=" \angle BAC = 75 градусов." style="width:75.55pt;height:14.6pt">
            <v:imagedata r:id="rId76" r:href="rId77"/>
          </v:shape>
        </w:pict>
      </w:r>
      <w:r w:rsidR="00FF1383"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  <w:r w:rsidR="002F0D88"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  <w:r w:rsidRPr="00AC5C45"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</w:p>
    <w:p w14:paraId="22B08E8E" w14:textId="77777777" w:rsidR="00092E09" w:rsidRPr="00AC5C45" w:rsidRDefault="00092E09" w:rsidP="00092E09">
      <w:pPr>
        <w:spacing w:before="100" w:beforeAutospacing="1"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5C45">
        <w:rPr>
          <w:rFonts w:ascii="Times New Roman" w:eastAsia="Times New Roman" w:hAnsi="Times New Roman"/>
          <w:sz w:val="24"/>
          <w:szCs w:val="24"/>
          <w:lang w:eastAsia="ru-RU"/>
        </w:rPr>
        <w:t xml:space="preserve">Сумма острых углов прямоугольного треугольника </w:t>
      </w:r>
      <w:r w:rsidRPr="00AC5C45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ABC</w:t>
      </w:r>
      <w:r w:rsidRPr="00AC5C45">
        <w:rPr>
          <w:rFonts w:ascii="Times New Roman" w:eastAsia="Times New Roman" w:hAnsi="Times New Roman"/>
          <w:sz w:val="24"/>
          <w:szCs w:val="24"/>
          <w:lang w:eastAsia="ru-RU"/>
        </w:rPr>
        <w:t xml:space="preserve"> равна 90°, поэтому </w:t>
      </w:r>
      <w:r w:rsidRPr="00AC5C45">
        <w:rPr>
          <w:rFonts w:ascii="Times New Roman" w:eastAsia="Times New Roman" w:hAnsi="Times New Roman"/>
          <w:sz w:val="24"/>
          <w:szCs w:val="24"/>
          <w:lang w:eastAsia="ru-RU"/>
        </w:rPr>
        <w:fldChar w:fldCharType="begin"/>
      </w:r>
      <w:r w:rsidRPr="00AC5C45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INCLUDEPICTURE "https://oge.sdamgia.ru/formula/40/40e0fef044942ccdf8fa2333e7956ae6p.png" \* MERGEFORMATINET </w:instrText>
      </w:r>
      <w:r w:rsidRPr="00AC5C45">
        <w:rPr>
          <w:rFonts w:ascii="Times New Roman" w:eastAsia="Times New Roman" w:hAnsi="Times New Roman"/>
          <w:sz w:val="24"/>
          <w:szCs w:val="24"/>
          <w:lang w:eastAsia="ru-RU"/>
        </w:rPr>
        <w:fldChar w:fldCharType="separate"/>
      </w:r>
      <w:r w:rsidR="002F0D88">
        <w:rPr>
          <w:rFonts w:ascii="Times New Roman" w:eastAsia="Times New Roman" w:hAnsi="Times New Roman"/>
          <w:sz w:val="24"/>
          <w:szCs w:val="24"/>
          <w:lang w:eastAsia="ru-RU"/>
        </w:rPr>
        <w:fldChar w:fldCharType="begin"/>
      </w:r>
      <w:r w:rsidR="002F0D88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INCLUDEPICTURE  "https://oge.sdamgia.ru/formula/40/40e0fef044942ccdf8fa2333e7956ae6p.png" \* MERGEFORMATINET </w:instrText>
      </w:r>
      <w:r w:rsidR="002F0D88">
        <w:rPr>
          <w:rFonts w:ascii="Times New Roman" w:eastAsia="Times New Roman" w:hAnsi="Times New Roman"/>
          <w:sz w:val="24"/>
          <w:szCs w:val="24"/>
          <w:lang w:eastAsia="ru-RU"/>
        </w:rPr>
        <w:fldChar w:fldCharType="separate"/>
      </w:r>
      <w:r w:rsidR="00FF1383">
        <w:rPr>
          <w:rFonts w:ascii="Times New Roman" w:eastAsia="Times New Roman" w:hAnsi="Times New Roman"/>
          <w:sz w:val="24"/>
          <w:szCs w:val="24"/>
          <w:lang w:eastAsia="ru-RU"/>
        </w:rPr>
        <w:fldChar w:fldCharType="begin"/>
      </w:r>
      <w:r w:rsidR="00FF1383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</w:instrText>
      </w:r>
      <w:r w:rsidR="00FF1383">
        <w:rPr>
          <w:rFonts w:ascii="Times New Roman" w:eastAsia="Times New Roman" w:hAnsi="Times New Roman"/>
          <w:sz w:val="24"/>
          <w:szCs w:val="24"/>
          <w:lang w:eastAsia="ru-RU"/>
        </w:rPr>
        <w:instrText>INCLUDEPICTURE  "https://oge.sdamgia.ru/formula/40/40e0fef044942ccdf8fa2333e7956ae6p.png" \* MERGEFORMATINET</w:instrText>
      </w:r>
      <w:r w:rsidR="00FF1383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</w:instrText>
      </w:r>
      <w:r w:rsidR="00FF1383">
        <w:rPr>
          <w:rFonts w:ascii="Times New Roman" w:eastAsia="Times New Roman" w:hAnsi="Times New Roman"/>
          <w:sz w:val="24"/>
          <w:szCs w:val="24"/>
          <w:lang w:eastAsia="ru-RU"/>
        </w:rPr>
        <w:fldChar w:fldCharType="separate"/>
      </w:r>
      <w:r w:rsidR="00FF1383">
        <w:rPr>
          <w:rFonts w:ascii="Times New Roman" w:eastAsia="Times New Roman" w:hAnsi="Times New Roman"/>
          <w:sz w:val="24"/>
          <w:szCs w:val="24"/>
          <w:lang w:eastAsia="ru-RU"/>
        </w:rPr>
        <w:pict w14:anchorId="7D570C05">
          <v:shape id="_x0000_i1042" type="#_x0000_t75" alt=" \angle ABC = 15 градусов." style="width:76.85pt;height:14.6pt">
            <v:imagedata r:id="rId78" r:href="rId79"/>
          </v:shape>
        </w:pict>
      </w:r>
      <w:r w:rsidR="00FF1383"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  <w:r w:rsidR="002F0D88"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  <w:r w:rsidRPr="00AC5C45"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</w:p>
    <w:p w14:paraId="6A59B4F3" w14:textId="77777777" w:rsidR="00092E09" w:rsidRPr="00AC5C45" w:rsidRDefault="00092E09" w:rsidP="00092E09">
      <w:pPr>
        <w:spacing w:before="100" w:beforeAutospacing="1"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5C45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AC5C45">
        <w:rPr>
          <w:rFonts w:ascii="Times New Roman" w:eastAsia="Times New Roman" w:hAnsi="Times New Roman"/>
          <w:spacing w:val="27"/>
          <w:sz w:val="24"/>
          <w:szCs w:val="24"/>
          <w:lang w:eastAsia="ru-RU"/>
        </w:rPr>
        <w:t>Ответ</w:t>
      </w:r>
      <w:r w:rsidRPr="00AC5C45">
        <w:rPr>
          <w:rFonts w:ascii="Times New Roman" w:eastAsia="Times New Roman" w:hAnsi="Times New Roman"/>
          <w:sz w:val="24"/>
          <w:szCs w:val="24"/>
          <w:lang w:eastAsia="ru-RU"/>
        </w:rPr>
        <w:t>: 15°, 75°.</w:t>
      </w:r>
    </w:p>
    <w:p w14:paraId="0E7FC68A" w14:textId="77777777" w:rsidR="00092E09" w:rsidRPr="00AC5C45" w:rsidRDefault="00092E09" w:rsidP="00092E09">
      <w:pPr>
        <w:spacing w:before="100" w:beforeAutospacing="1"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5C45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14:paraId="56F06410" w14:textId="77777777" w:rsidR="00092E09" w:rsidRPr="00AC5C45" w:rsidRDefault="00092E09" w:rsidP="00092E09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5C4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Критерии проверки:</w:t>
      </w:r>
    </w:p>
    <w:tbl>
      <w:tblPr>
        <w:tblW w:w="36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76"/>
        <w:gridCol w:w="952"/>
      </w:tblGrid>
      <w:tr w:rsidR="00092E09" w:rsidRPr="00AC5C45" w14:paraId="39063101" w14:textId="77777777" w:rsidTr="00F84D9F">
        <w:tc>
          <w:tcPr>
            <w:tcW w:w="0" w:type="auto"/>
            <w:hideMark/>
          </w:tcPr>
          <w:p w14:paraId="5F3BA209" w14:textId="77777777" w:rsidR="00092E09" w:rsidRPr="00AC5C45" w:rsidRDefault="00092E09" w:rsidP="00F84D9F">
            <w:pPr>
              <w:spacing w:before="100" w:beforeAutospacing="1"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C5C4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Критерии оценивания выполнения задания</w:t>
            </w:r>
          </w:p>
        </w:tc>
        <w:tc>
          <w:tcPr>
            <w:tcW w:w="0" w:type="auto"/>
            <w:hideMark/>
          </w:tcPr>
          <w:p w14:paraId="0DC42683" w14:textId="77777777" w:rsidR="00092E09" w:rsidRPr="00AC5C45" w:rsidRDefault="00092E09" w:rsidP="00F84D9F">
            <w:pPr>
              <w:spacing w:before="100" w:beforeAutospacing="1"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C5C4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Баллы</w:t>
            </w:r>
          </w:p>
        </w:tc>
      </w:tr>
      <w:tr w:rsidR="00092E09" w:rsidRPr="00AC5C45" w14:paraId="572678A5" w14:textId="77777777" w:rsidTr="00F84D9F">
        <w:tc>
          <w:tcPr>
            <w:tcW w:w="0" w:type="auto"/>
            <w:hideMark/>
          </w:tcPr>
          <w:p w14:paraId="3D92BCCB" w14:textId="77777777" w:rsidR="00092E09" w:rsidRPr="00AC5C45" w:rsidRDefault="00092E09" w:rsidP="00F84D9F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C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Ход решения верный, все его шаги выполнены правильно, получен верный ответ</w:t>
            </w:r>
          </w:p>
        </w:tc>
        <w:tc>
          <w:tcPr>
            <w:tcW w:w="0" w:type="auto"/>
            <w:hideMark/>
          </w:tcPr>
          <w:p w14:paraId="416191E3" w14:textId="77777777" w:rsidR="00092E09" w:rsidRPr="00AC5C45" w:rsidRDefault="00092E09" w:rsidP="00F84D9F">
            <w:pPr>
              <w:spacing w:before="100" w:beforeAutospacing="1"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C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092E09" w:rsidRPr="00AC5C45" w14:paraId="6AD2E1A2" w14:textId="77777777" w:rsidTr="00F84D9F">
        <w:tc>
          <w:tcPr>
            <w:tcW w:w="0" w:type="auto"/>
            <w:hideMark/>
          </w:tcPr>
          <w:p w14:paraId="79EF4135" w14:textId="77777777" w:rsidR="00092E09" w:rsidRPr="00AC5C45" w:rsidRDefault="00092E09" w:rsidP="00F84D9F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C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Ход решения верный, все его шаги выполнены правильно, но даны неполные объяснения или допущена одна вычислительная ошибка</w:t>
            </w:r>
          </w:p>
        </w:tc>
        <w:tc>
          <w:tcPr>
            <w:tcW w:w="0" w:type="auto"/>
            <w:hideMark/>
          </w:tcPr>
          <w:p w14:paraId="6AA58457" w14:textId="77777777" w:rsidR="00092E09" w:rsidRPr="00AC5C45" w:rsidRDefault="00092E09" w:rsidP="00F84D9F">
            <w:pPr>
              <w:spacing w:before="100" w:beforeAutospacing="1"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C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92E09" w:rsidRPr="00AC5C45" w14:paraId="5022DC25" w14:textId="77777777" w:rsidTr="00F84D9F">
        <w:tc>
          <w:tcPr>
            <w:tcW w:w="0" w:type="auto"/>
            <w:hideMark/>
          </w:tcPr>
          <w:p w14:paraId="3726F080" w14:textId="77777777" w:rsidR="00092E09" w:rsidRPr="00AC5C45" w:rsidRDefault="00092E09" w:rsidP="00F84D9F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C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случаи, не соответствующие указанным критериям</w:t>
            </w:r>
          </w:p>
        </w:tc>
        <w:tc>
          <w:tcPr>
            <w:tcW w:w="0" w:type="auto"/>
            <w:hideMark/>
          </w:tcPr>
          <w:p w14:paraId="6BE520A9" w14:textId="77777777" w:rsidR="00092E09" w:rsidRPr="00AC5C45" w:rsidRDefault="00092E09" w:rsidP="00F84D9F">
            <w:pPr>
              <w:spacing w:before="100" w:beforeAutospacing="1"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C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092E09" w:rsidRPr="00AC5C45" w14:paraId="7C8549E7" w14:textId="77777777" w:rsidTr="00F84D9F">
        <w:tc>
          <w:tcPr>
            <w:tcW w:w="0" w:type="auto"/>
            <w:hideMark/>
          </w:tcPr>
          <w:p w14:paraId="64644EE1" w14:textId="77777777" w:rsidR="00092E09" w:rsidRPr="00AC5C45" w:rsidRDefault="00092E09" w:rsidP="00F84D9F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C4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Максимальный балл</w:t>
            </w:r>
          </w:p>
        </w:tc>
        <w:tc>
          <w:tcPr>
            <w:tcW w:w="0" w:type="auto"/>
            <w:hideMark/>
          </w:tcPr>
          <w:p w14:paraId="77330CF7" w14:textId="77777777" w:rsidR="00092E09" w:rsidRPr="00AC5C45" w:rsidRDefault="00092E09" w:rsidP="00F84D9F">
            <w:pPr>
              <w:spacing w:before="100" w:beforeAutospacing="1"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C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</w:tbl>
    <w:p w14:paraId="01A517A3" w14:textId="38645917" w:rsidR="006F5F2C" w:rsidRDefault="006F5F2C">
      <w:pPr>
        <w:rPr>
          <w:rFonts w:ascii="Times New Roman" w:hAnsi="Times New Roman" w:cs="Times New Roman"/>
          <w:b/>
          <w:sz w:val="24"/>
          <w:szCs w:val="24"/>
        </w:rPr>
      </w:pPr>
    </w:p>
    <w:p w14:paraId="15EBB30B" w14:textId="77777777" w:rsidR="00934A14" w:rsidRPr="00F74466" w:rsidRDefault="00934A14">
      <w:pPr>
        <w:rPr>
          <w:rFonts w:ascii="Times New Roman" w:hAnsi="Times New Roman" w:cs="Times New Roman"/>
          <w:b/>
          <w:sz w:val="24"/>
          <w:szCs w:val="24"/>
        </w:rPr>
      </w:pPr>
    </w:p>
    <w:sectPr w:rsidR="00934A14" w:rsidRPr="00F744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527"/>
    <w:rsid w:val="0000008B"/>
    <w:rsid w:val="000039E1"/>
    <w:rsid w:val="00005297"/>
    <w:rsid w:val="00016ECA"/>
    <w:rsid w:val="00026ED6"/>
    <w:rsid w:val="00031115"/>
    <w:rsid w:val="0004184A"/>
    <w:rsid w:val="0005378C"/>
    <w:rsid w:val="00062FFE"/>
    <w:rsid w:val="00092E09"/>
    <w:rsid w:val="000C3606"/>
    <w:rsid w:val="000E5F0D"/>
    <w:rsid w:val="000E643C"/>
    <w:rsid w:val="0010022E"/>
    <w:rsid w:val="001013CF"/>
    <w:rsid w:val="00110E33"/>
    <w:rsid w:val="00124685"/>
    <w:rsid w:val="00153345"/>
    <w:rsid w:val="00155028"/>
    <w:rsid w:val="00173996"/>
    <w:rsid w:val="00174214"/>
    <w:rsid w:val="001C5A02"/>
    <w:rsid w:val="00200800"/>
    <w:rsid w:val="002020A3"/>
    <w:rsid w:val="00221639"/>
    <w:rsid w:val="00245EE6"/>
    <w:rsid w:val="002662F7"/>
    <w:rsid w:val="002745C0"/>
    <w:rsid w:val="00290AD2"/>
    <w:rsid w:val="002B7CFC"/>
    <w:rsid w:val="002C7CA9"/>
    <w:rsid w:val="002D176A"/>
    <w:rsid w:val="002D1868"/>
    <w:rsid w:val="002D43D1"/>
    <w:rsid w:val="002F0D88"/>
    <w:rsid w:val="00303836"/>
    <w:rsid w:val="003227F1"/>
    <w:rsid w:val="0033394A"/>
    <w:rsid w:val="003352FA"/>
    <w:rsid w:val="00361019"/>
    <w:rsid w:val="00362150"/>
    <w:rsid w:val="003705AC"/>
    <w:rsid w:val="003C4082"/>
    <w:rsid w:val="003E6D6B"/>
    <w:rsid w:val="003F0398"/>
    <w:rsid w:val="00413AC3"/>
    <w:rsid w:val="00423A8B"/>
    <w:rsid w:val="004274F3"/>
    <w:rsid w:val="00436A32"/>
    <w:rsid w:val="00452BAA"/>
    <w:rsid w:val="00452D29"/>
    <w:rsid w:val="00484880"/>
    <w:rsid w:val="004B1200"/>
    <w:rsid w:val="004D29B6"/>
    <w:rsid w:val="004E6AF4"/>
    <w:rsid w:val="004F3D30"/>
    <w:rsid w:val="005319C8"/>
    <w:rsid w:val="00561495"/>
    <w:rsid w:val="00566FD9"/>
    <w:rsid w:val="00585B24"/>
    <w:rsid w:val="00594D76"/>
    <w:rsid w:val="005C250B"/>
    <w:rsid w:val="005C32A3"/>
    <w:rsid w:val="005E7A71"/>
    <w:rsid w:val="00602E35"/>
    <w:rsid w:val="0061465A"/>
    <w:rsid w:val="00616791"/>
    <w:rsid w:val="00620E92"/>
    <w:rsid w:val="0064328F"/>
    <w:rsid w:val="00672DEE"/>
    <w:rsid w:val="006773AF"/>
    <w:rsid w:val="0068420F"/>
    <w:rsid w:val="00690EAC"/>
    <w:rsid w:val="006C2114"/>
    <w:rsid w:val="006D384F"/>
    <w:rsid w:val="006D4379"/>
    <w:rsid w:val="006D6937"/>
    <w:rsid w:val="006E1721"/>
    <w:rsid w:val="006E6272"/>
    <w:rsid w:val="006F05F7"/>
    <w:rsid w:val="006F5F2C"/>
    <w:rsid w:val="007209E7"/>
    <w:rsid w:val="00740519"/>
    <w:rsid w:val="00743488"/>
    <w:rsid w:val="00773664"/>
    <w:rsid w:val="00781D77"/>
    <w:rsid w:val="00792DA3"/>
    <w:rsid w:val="007B282D"/>
    <w:rsid w:val="007C3A30"/>
    <w:rsid w:val="007D7640"/>
    <w:rsid w:val="007E55AB"/>
    <w:rsid w:val="007F01A0"/>
    <w:rsid w:val="00804CAF"/>
    <w:rsid w:val="00814110"/>
    <w:rsid w:val="00834B96"/>
    <w:rsid w:val="00856CC0"/>
    <w:rsid w:val="00882B54"/>
    <w:rsid w:val="00887C9F"/>
    <w:rsid w:val="008C40E1"/>
    <w:rsid w:val="008C7179"/>
    <w:rsid w:val="008D02F2"/>
    <w:rsid w:val="00927715"/>
    <w:rsid w:val="00934A14"/>
    <w:rsid w:val="00935C41"/>
    <w:rsid w:val="0095514A"/>
    <w:rsid w:val="009A1D96"/>
    <w:rsid w:val="00A22456"/>
    <w:rsid w:val="00A3365A"/>
    <w:rsid w:val="00A711DC"/>
    <w:rsid w:val="00A7157C"/>
    <w:rsid w:val="00A80102"/>
    <w:rsid w:val="00A8574A"/>
    <w:rsid w:val="00AC5DF9"/>
    <w:rsid w:val="00AC7A07"/>
    <w:rsid w:val="00AD0E74"/>
    <w:rsid w:val="00AD1D22"/>
    <w:rsid w:val="00AE5E86"/>
    <w:rsid w:val="00B23FEF"/>
    <w:rsid w:val="00B2674E"/>
    <w:rsid w:val="00B31216"/>
    <w:rsid w:val="00B44107"/>
    <w:rsid w:val="00B4463C"/>
    <w:rsid w:val="00B67FB9"/>
    <w:rsid w:val="00B8550B"/>
    <w:rsid w:val="00B9465C"/>
    <w:rsid w:val="00BA0804"/>
    <w:rsid w:val="00BC34F1"/>
    <w:rsid w:val="00BC4756"/>
    <w:rsid w:val="00BE6CB9"/>
    <w:rsid w:val="00BF71B9"/>
    <w:rsid w:val="00C36955"/>
    <w:rsid w:val="00C45BF0"/>
    <w:rsid w:val="00CA76DE"/>
    <w:rsid w:val="00CC53E1"/>
    <w:rsid w:val="00CD1C4E"/>
    <w:rsid w:val="00CD3139"/>
    <w:rsid w:val="00CE243F"/>
    <w:rsid w:val="00CE3E26"/>
    <w:rsid w:val="00D11FA2"/>
    <w:rsid w:val="00D1433C"/>
    <w:rsid w:val="00D27AC0"/>
    <w:rsid w:val="00D33B29"/>
    <w:rsid w:val="00D37E98"/>
    <w:rsid w:val="00D42455"/>
    <w:rsid w:val="00D47150"/>
    <w:rsid w:val="00D943A7"/>
    <w:rsid w:val="00DB3658"/>
    <w:rsid w:val="00DC704E"/>
    <w:rsid w:val="00DD5527"/>
    <w:rsid w:val="00DF27CD"/>
    <w:rsid w:val="00E13D03"/>
    <w:rsid w:val="00E20373"/>
    <w:rsid w:val="00E32F12"/>
    <w:rsid w:val="00E403E1"/>
    <w:rsid w:val="00E432EE"/>
    <w:rsid w:val="00E65549"/>
    <w:rsid w:val="00E84345"/>
    <w:rsid w:val="00EB3AA9"/>
    <w:rsid w:val="00EB5228"/>
    <w:rsid w:val="00EC4FAF"/>
    <w:rsid w:val="00EF2623"/>
    <w:rsid w:val="00F52789"/>
    <w:rsid w:val="00F55137"/>
    <w:rsid w:val="00F57F22"/>
    <w:rsid w:val="00F60379"/>
    <w:rsid w:val="00F64FD4"/>
    <w:rsid w:val="00F74466"/>
    <w:rsid w:val="00F76E63"/>
    <w:rsid w:val="00FB1D09"/>
    <w:rsid w:val="00FC6898"/>
    <w:rsid w:val="00FD40A7"/>
    <w:rsid w:val="00FE3DE9"/>
    <w:rsid w:val="00FF1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,"/>
  <w:listSeparator w:val=";"/>
  <w14:docId w14:val="0CC6BB3B"/>
  <w15:chartTrackingRefBased/>
  <w15:docId w15:val="{8AA83A82-1477-4746-999B-9C35A3695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365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3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1.png"/><Relationship Id="rId21" Type="http://schemas.openxmlformats.org/officeDocument/2006/relationships/image" Target="media/image18.png"/><Relationship Id="rId42" Type="http://schemas.openxmlformats.org/officeDocument/2006/relationships/image" Target="media/image32.png"/><Relationship Id="rId47" Type="http://schemas.openxmlformats.org/officeDocument/2006/relationships/image" Target="media/image37.png"/><Relationship Id="rId63" Type="http://schemas.openxmlformats.org/officeDocument/2006/relationships/image" Target="https://math-oge.sdamgia.ru/get_file?id=44410&amp;png=1" TargetMode="External"/><Relationship Id="rId68" Type="http://schemas.openxmlformats.org/officeDocument/2006/relationships/image" Target="media/image53.png"/><Relationship Id="rId16" Type="http://schemas.openxmlformats.org/officeDocument/2006/relationships/image" Target="media/image13.png"/><Relationship Id="rId11" Type="http://schemas.openxmlformats.org/officeDocument/2006/relationships/image" Target="media/image8.png"/><Relationship Id="rId32" Type="http://schemas.openxmlformats.org/officeDocument/2006/relationships/image" Target="media/image24.png"/><Relationship Id="rId37" Type="http://schemas.openxmlformats.org/officeDocument/2006/relationships/image" Target="media/image27.png"/><Relationship Id="rId53" Type="http://schemas.openxmlformats.org/officeDocument/2006/relationships/image" Target="media/image43.png"/><Relationship Id="rId58" Type="http://schemas.openxmlformats.org/officeDocument/2006/relationships/image" Target="media/image48.png"/><Relationship Id="rId74" Type="http://schemas.openxmlformats.org/officeDocument/2006/relationships/image" Target="media/image56.png"/><Relationship Id="rId79" Type="http://schemas.openxmlformats.org/officeDocument/2006/relationships/image" Target="https://oge.sdamgia.ru/formula/40/40e0fef044942ccdf8fa2333e7956ae6p.png" TargetMode="External"/><Relationship Id="rId5" Type="http://schemas.openxmlformats.org/officeDocument/2006/relationships/image" Target="media/image2.png"/><Relationship Id="rId61" Type="http://schemas.openxmlformats.org/officeDocument/2006/relationships/image" Target="https://oge.sdamgia.ru/formula/63/63483cb3964c009c68541c98fac5f52cp.png" TargetMode="External"/><Relationship Id="rId19" Type="http://schemas.openxmlformats.org/officeDocument/2006/relationships/image" Target="media/image1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https://math-oge.sdamgia.ru/get_file?id=82086&amp;png=1" TargetMode="External"/><Relationship Id="rId30" Type="http://schemas.openxmlformats.org/officeDocument/2006/relationships/image" Target="media/image23.png"/><Relationship Id="rId35" Type="http://schemas.openxmlformats.org/officeDocument/2006/relationships/image" Target="https://oge.sdamgia.ru/formula/10/10736f799c3923083a1510fea3495755p.png" TargetMode="External"/><Relationship Id="rId43" Type="http://schemas.openxmlformats.org/officeDocument/2006/relationships/image" Target="media/image33.png"/><Relationship Id="rId48" Type="http://schemas.openxmlformats.org/officeDocument/2006/relationships/image" Target="media/image38.png"/><Relationship Id="rId56" Type="http://schemas.openxmlformats.org/officeDocument/2006/relationships/image" Target="media/image46.png"/><Relationship Id="rId64" Type="http://schemas.openxmlformats.org/officeDocument/2006/relationships/image" Target="media/image51.png"/><Relationship Id="rId69" Type="http://schemas.openxmlformats.org/officeDocument/2006/relationships/image" Target="https://math-oge.sdamgia.ru/get_file?id=12934&amp;png=1" TargetMode="External"/><Relationship Id="rId77" Type="http://schemas.openxmlformats.org/officeDocument/2006/relationships/image" Target="https://oge.sdamgia.ru/formula/2b/2bb915623bac71ba412cf8c93e11b2d4p.png" TargetMode="External"/><Relationship Id="rId8" Type="http://schemas.openxmlformats.org/officeDocument/2006/relationships/image" Target="media/image5.png"/><Relationship Id="rId51" Type="http://schemas.openxmlformats.org/officeDocument/2006/relationships/image" Target="media/image41.png"/><Relationship Id="rId72" Type="http://schemas.openxmlformats.org/officeDocument/2006/relationships/image" Target="media/image55.png"/><Relationship Id="rId80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https://oge.sdamgia.ru/formula/33/3329e58c78f364ac3cc2abef2214fd0ep.png" TargetMode="External"/><Relationship Id="rId33" Type="http://schemas.openxmlformats.org/officeDocument/2006/relationships/image" Target="https://oge.sdamgia.ru/formula/ad/ad9f3f01e1c5acc5675c261e8728ddd9p.png" TargetMode="External"/><Relationship Id="rId38" Type="http://schemas.openxmlformats.org/officeDocument/2006/relationships/image" Target="media/image28.png"/><Relationship Id="rId46" Type="http://schemas.openxmlformats.org/officeDocument/2006/relationships/image" Target="media/image36.png"/><Relationship Id="rId59" Type="http://schemas.openxmlformats.org/officeDocument/2006/relationships/image" Target="https://oge.sdamgia.ru/formula/42/42a2bb04d3b2d328eaf02706cd47b75bp.png" TargetMode="External"/><Relationship Id="rId67" Type="http://schemas.openxmlformats.org/officeDocument/2006/relationships/image" Target="https://oge.sdamgia.ru/formula/15/1515c9d36a0fa3d7c536721b87084795p.png" TargetMode="External"/><Relationship Id="rId20" Type="http://schemas.openxmlformats.org/officeDocument/2006/relationships/image" Target="media/image17.png"/><Relationship Id="rId41" Type="http://schemas.openxmlformats.org/officeDocument/2006/relationships/image" Target="media/image31.png"/><Relationship Id="rId54" Type="http://schemas.openxmlformats.org/officeDocument/2006/relationships/image" Target="media/image44.png"/><Relationship Id="rId62" Type="http://schemas.openxmlformats.org/officeDocument/2006/relationships/image" Target="media/image50.png"/><Relationship Id="rId70" Type="http://schemas.openxmlformats.org/officeDocument/2006/relationships/image" Target="media/image54.png"/><Relationship Id="rId75" Type="http://schemas.openxmlformats.org/officeDocument/2006/relationships/image" Target="https://oge.sdamgia.ru/formula/b6/b6ba51fb316c68b9d3da6784b6d8c681p.png" TargetMode="Externa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5" Type="http://schemas.openxmlformats.org/officeDocument/2006/relationships/image" Target="media/image12.png"/><Relationship Id="rId23" Type="http://schemas.openxmlformats.org/officeDocument/2006/relationships/image" Target="https://math-oge.sdamgia.ru/get_file?id=44418&amp;png=1" TargetMode="External"/><Relationship Id="rId28" Type="http://schemas.openxmlformats.org/officeDocument/2006/relationships/image" Target="media/image22.png"/><Relationship Id="rId36" Type="http://schemas.openxmlformats.org/officeDocument/2006/relationships/image" Target="media/image26.png"/><Relationship Id="rId49" Type="http://schemas.openxmlformats.org/officeDocument/2006/relationships/image" Target="media/image39.png"/><Relationship Id="rId57" Type="http://schemas.openxmlformats.org/officeDocument/2006/relationships/image" Target="media/image47.png"/><Relationship Id="rId10" Type="http://schemas.openxmlformats.org/officeDocument/2006/relationships/image" Target="media/image7.png"/><Relationship Id="rId31" Type="http://schemas.openxmlformats.org/officeDocument/2006/relationships/image" Target="https://oge.sdamgia.ru/formula/df/dfcfbe33b9aa04a007c1daa5f774ca83p.png" TargetMode="External"/><Relationship Id="rId44" Type="http://schemas.openxmlformats.org/officeDocument/2006/relationships/image" Target="media/image34.png"/><Relationship Id="rId52" Type="http://schemas.openxmlformats.org/officeDocument/2006/relationships/image" Target="media/image42.png"/><Relationship Id="rId60" Type="http://schemas.openxmlformats.org/officeDocument/2006/relationships/image" Target="media/image49.png"/><Relationship Id="rId65" Type="http://schemas.openxmlformats.org/officeDocument/2006/relationships/image" Target="https://oge.sdamgia.ru/formula/9d/9dfe8f142ea32186c952d2e686226a42p.png" TargetMode="External"/><Relationship Id="rId73" Type="http://schemas.openxmlformats.org/officeDocument/2006/relationships/image" Target="https://oge.sdamgia.ru/formula/56/564645db756d8da3fa6fcfe1c0064c41p.png" TargetMode="External"/><Relationship Id="rId78" Type="http://schemas.openxmlformats.org/officeDocument/2006/relationships/image" Target="media/image58.png"/><Relationship Id="rId81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9" Type="http://schemas.openxmlformats.org/officeDocument/2006/relationships/image" Target="media/image29.png"/><Relationship Id="rId34" Type="http://schemas.openxmlformats.org/officeDocument/2006/relationships/image" Target="media/image25.png"/><Relationship Id="rId50" Type="http://schemas.openxmlformats.org/officeDocument/2006/relationships/image" Target="media/image40.png"/><Relationship Id="rId55" Type="http://schemas.openxmlformats.org/officeDocument/2006/relationships/image" Target="media/image45.png"/><Relationship Id="rId76" Type="http://schemas.openxmlformats.org/officeDocument/2006/relationships/image" Target="media/image57.png"/><Relationship Id="rId7" Type="http://schemas.openxmlformats.org/officeDocument/2006/relationships/image" Target="media/image4.png"/><Relationship Id="rId71" Type="http://schemas.openxmlformats.org/officeDocument/2006/relationships/image" Target="https://oge.sdamgia.ru/formula/50/50f2e5ad26d30ac718a85a4fd6e15bd0p.png" TargetMode="External"/><Relationship Id="rId2" Type="http://schemas.openxmlformats.org/officeDocument/2006/relationships/settings" Target="settings.xml"/><Relationship Id="rId29" Type="http://schemas.openxmlformats.org/officeDocument/2006/relationships/image" Target="https://oge.sdamgia.ru/formula/6a/6a43f054a74b72cc3c187c1664e143e4p.png" TargetMode="External"/><Relationship Id="rId24" Type="http://schemas.openxmlformats.org/officeDocument/2006/relationships/image" Target="media/image20.png"/><Relationship Id="rId40" Type="http://schemas.openxmlformats.org/officeDocument/2006/relationships/image" Target="media/image30.png"/><Relationship Id="rId45" Type="http://schemas.openxmlformats.org/officeDocument/2006/relationships/image" Target="media/image35.png"/><Relationship Id="rId66" Type="http://schemas.openxmlformats.org/officeDocument/2006/relationships/image" Target="media/image5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10</Pages>
  <Words>2277</Words>
  <Characters>12981</Characters>
  <Application>Microsoft Office Word</Application>
  <DocSecurity>0</DocSecurity>
  <Lines>108</Lines>
  <Paragraphs>30</Paragraphs>
  <ScaleCrop>false</ScaleCrop>
  <Company/>
  <LinksUpToDate>false</LinksUpToDate>
  <CharactersWithSpaces>15228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</dc:creator>
  <cp:keywords/>
  <dc:description/>
  <cp:lastModifiedBy>Владимир Самочеляев</cp:lastModifiedBy>
  <cp:revision>169</cp:revision>
  <dcterms:created xsi:type="dcterms:W3CDTF">2025-09-15T14:13:00Z</dcterms:created>
  <dcterms:modified xsi:type="dcterms:W3CDTF">2025-09-26T03:54:00Z</dcterms:modified>
</cp:coreProperties>
</file>